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7889" w14:textId="77777777" w:rsidR="004B3351" w:rsidRDefault="00AD24F0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2E10F68" wp14:editId="2F18C51A">
                <wp:simplePos x="0" y="0"/>
                <wp:positionH relativeFrom="page">
                  <wp:posOffset>800100</wp:posOffset>
                </wp:positionH>
                <wp:positionV relativeFrom="paragraph">
                  <wp:posOffset>-3176</wp:posOffset>
                </wp:positionV>
                <wp:extent cx="5953760" cy="7077075"/>
                <wp:effectExtent l="0" t="0" r="889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7077075"/>
                          <a:chOff x="1265" y="-1190"/>
                          <a:chExt cx="9377" cy="10478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1264" y="-1190"/>
                            <a:ext cx="9377" cy="10478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9377"/>
                              <a:gd name="T2" fmla="+- 0 8947 -1190"/>
                              <a:gd name="T3" fmla="*/ 8947 h 10478"/>
                              <a:gd name="T4" fmla="+- 0 1308 1265"/>
                              <a:gd name="T5" fmla="*/ T4 w 9377"/>
                              <a:gd name="T6" fmla="+- 0 3433 -1190"/>
                              <a:gd name="T7" fmla="*/ 3433 h 10478"/>
                              <a:gd name="T8" fmla="+- 0 1265 1265"/>
                              <a:gd name="T9" fmla="*/ T8 w 9377"/>
                              <a:gd name="T10" fmla="+- 0 3985 -1190"/>
                              <a:gd name="T11" fmla="*/ 3985 h 10478"/>
                              <a:gd name="T12" fmla="+- 0 1265 1265"/>
                              <a:gd name="T13" fmla="*/ T12 w 9377"/>
                              <a:gd name="T14" fmla="+- 0 4813 -1190"/>
                              <a:gd name="T15" fmla="*/ 4813 h 10478"/>
                              <a:gd name="T16" fmla="+- 0 1265 1265"/>
                              <a:gd name="T17" fmla="*/ T16 w 9377"/>
                              <a:gd name="T18" fmla="+- 0 5454 -1190"/>
                              <a:gd name="T19" fmla="*/ 5454 h 10478"/>
                              <a:gd name="T20" fmla="+- 0 1265 1265"/>
                              <a:gd name="T21" fmla="*/ T20 w 9377"/>
                              <a:gd name="T22" fmla="+- 0 6283 -1190"/>
                              <a:gd name="T23" fmla="*/ 6283 h 10478"/>
                              <a:gd name="T24" fmla="+- 0 1265 1265"/>
                              <a:gd name="T25" fmla="*/ T24 w 9377"/>
                              <a:gd name="T26" fmla="+- 0 7202 -1190"/>
                              <a:gd name="T27" fmla="*/ 7202 h 10478"/>
                              <a:gd name="T28" fmla="+- 0 1265 1265"/>
                              <a:gd name="T29" fmla="*/ T28 w 9377"/>
                              <a:gd name="T30" fmla="+- 0 8119 -1190"/>
                              <a:gd name="T31" fmla="*/ 8119 h 10478"/>
                              <a:gd name="T32" fmla="+- 0 1308 1265"/>
                              <a:gd name="T33" fmla="*/ T32 w 9377"/>
                              <a:gd name="T34" fmla="+- 0 8671 -1190"/>
                              <a:gd name="T35" fmla="*/ 8671 h 10478"/>
                              <a:gd name="T36" fmla="+- 0 1308 1265"/>
                              <a:gd name="T37" fmla="*/ T36 w 9377"/>
                              <a:gd name="T38" fmla="+- 0 7843 -1190"/>
                              <a:gd name="T39" fmla="*/ 7843 h 10478"/>
                              <a:gd name="T40" fmla="+- 0 1308 1265"/>
                              <a:gd name="T41" fmla="*/ T40 w 9377"/>
                              <a:gd name="T42" fmla="+- 0 6926 -1190"/>
                              <a:gd name="T43" fmla="*/ 6926 h 10478"/>
                              <a:gd name="T44" fmla="+- 0 1308 1265"/>
                              <a:gd name="T45" fmla="*/ T44 w 9377"/>
                              <a:gd name="T46" fmla="+- 0 6007 -1190"/>
                              <a:gd name="T47" fmla="*/ 6007 h 10478"/>
                              <a:gd name="T48" fmla="+- 0 1308 1265"/>
                              <a:gd name="T49" fmla="*/ T48 w 9377"/>
                              <a:gd name="T50" fmla="+- 0 5454 -1190"/>
                              <a:gd name="T51" fmla="*/ 5454 h 10478"/>
                              <a:gd name="T52" fmla="+- 0 1308 1265"/>
                              <a:gd name="T53" fmla="*/ T52 w 9377"/>
                              <a:gd name="T54" fmla="+- 0 4537 -1190"/>
                              <a:gd name="T55" fmla="*/ 4537 h 10478"/>
                              <a:gd name="T56" fmla="+- 0 1308 1265"/>
                              <a:gd name="T57" fmla="*/ T56 w 9377"/>
                              <a:gd name="T58" fmla="+- 0 3709 -1190"/>
                              <a:gd name="T59" fmla="*/ 3709 h 10478"/>
                              <a:gd name="T60" fmla="+- 0 1265 1265"/>
                              <a:gd name="T61" fmla="*/ T60 w 9377"/>
                              <a:gd name="T62" fmla="+- 0 2163 -1190"/>
                              <a:gd name="T63" fmla="*/ 2163 h 10478"/>
                              <a:gd name="T64" fmla="+- 0 1265 1265"/>
                              <a:gd name="T65" fmla="*/ T64 w 9377"/>
                              <a:gd name="T66" fmla="+- 0 3157 -1190"/>
                              <a:gd name="T67" fmla="*/ 3157 h 10478"/>
                              <a:gd name="T68" fmla="+- 0 1308 1265"/>
                              <a:gd name="T69" fmla="*/ T68 w 9377"/>
                              <a:gd name="T70" fmla="+- 0 3157 -1190"/>
                              <a:gd name="T71" fmla="*/ 3157 h 10478"/>
                              <a:gd name="T72" fmla="+- 0 1308 1265"/>
                              <a:gd name="T73" fmla="*/ T72 w 9377"/>
                              <a:gd name="T74" fmla="+- 0 2163 -1190"/>
                              <a:gd name="T75" fmla="*/ 2163 h 10478"/>
                              <a:gd name="T76" fmla="+- 0 1265 1265"/>
                              <a:gd name="T77" fmla="*/ T76 w 9377"/>
                              <a:gd name="T78" fmla="+- 0 829 -1190"/>
                              <a:gd name="T79" fmla="*/ 829 h 10478"/>
                              <a:gd name="T80" fmla="+- 0 1265 1265"/>
                              <a:gd name="T81" fmla="*/ T80 w 9377"/>
                              <a:gd name="T82" fmla="+- 0 1748 -1190"/>
                              <a:gd name="T83" fmla="*/ 1748 h 10478"/>
                              <a:gd name="T84" fmla="+- 0 1308 1265"/>
                              <a:gd name="T85" fmla="*/ T84 w 9377"/>
                              <a:gd name="T86" fmla="+- 0 1748 -1190"/>
                              <a:gd name="T87" fmla="*/ 1748 h 10478"/>
                              <a:gd name="T88" fmla="+- 0 1308 1265"/>
                              <a:gd name="T89" fmla="*/ T88 w 9377"/>
                              <a:gd name="T90" fmla="+- 0 829 -1190"/>
                              <a:gd name="T91" fmla="*/ 829 h 10478"/>
                              <a:gd name="T92" fmla="+- 0 1308 1265"/>
                              <a:gd name="T93" fmla="*/ T92 w 9377"/>
                              <a:gd name="T94" fmla="+- 0 9245 -1190"/>
                              <a:gd name="T95" fmla="*/ 9245 h 10478"/>
                              <a:gd name="T96" fmla="+- 0 1308 1265"/>
                              <a:gd name="T97" fmla="*/ T96 w 9377"/>
                              <a:gd name="T98" fmla="+- 0 9288 -1190"/>
                              <a:gd name="T99" fmla="*/ 9288 h 10478"/>
                              <a:gd name="T100" fmla="+- 0 10598 1265"/>
                              <a:gd name="T101" fmla="*/ T100 w 9377"/>
                              <a:gd name="T102" fmla="+- 0 -1190 -1190"/>
                              <a:gd name="T103" fmla="*/ -1190 h 10478"/>
                              <a:gd name="T104" fmla="+- 0 1265 1265"/>
                              <a:gd name="T105" fmla="*/ T104 w 9377"/>
                              <a:gd name="T106" fmla="+- 0 -1147 -1190"/>
                              <a:gd name="T107" fmla="*/ -1147 h 10478"/>
                              <a:gd name="T108" fmla="+- 0 1265 1265"/>
                              <a:gd name="T109" fmla="*/ T108 w 9377"/>
                              <a:gd name="T110" fmla="+- 0 277 -1190"/>
                              <a:gd name="T111" fmla="*/ 277 h 10478"/>
                              <a:gd name="T112" fmla="+- 0 1308 1265"/>
                              <a:gd name="T113" fmla="*/ T112 w 9377"/>
                              <a:gd name="T114" fmla="+- 0 277 -1190"/>
                              <a:gd name="T115" fmla="*/ 277 h 10478"/>
                              <a:gd name="T116" fmla="+- 0 10598 1265"/>
                              <a:gd name="T117" fmla="*/ T116 w 9377"/>
                              <a:gd name="T118" fmla="+- 0 -1147 -1190"/>
                              <a:gd name="T119" fmla="*/ -1147 h 10478"/>
                              <a:gd name="T120" fmla="+- 0 10598 1265"/>
                              <a:gd name="T121" fmla="*/ T120 w 9377"/>
                              <a:gd name="T122" fmla="+- 0 9245 -1190"/>
                              <a:gd name="T123" fmla="*/ 9245 h 10478"/>
                              <a:gd name="T124" fmla="+- 0 10641 1265"/>
                              <a:gd name="T125" fmla="*/ T124 w 9377"/>
                              <a:gd name="T126" fmla="+- 0 9245 -1190"/>
                              <a:gd name="T127" fmla="*/ 9245 h 10478"/>
                              <a:gd name="T128" fmla="+- 0 10598 1265"/>
                              <a:gd name="T129" fmla="*/ T128 w 9377"/>
                              <a:gd name="T130" fmla="+- 0 8947 -1190"/>
                              <a:gd name="T131" fmla="*/ 8947 h 10478"/>
                              <a:gd name="T132" fmla="+- 0 10641 1265"/>
                              <a:gd name="T133" fmla="*/ T132 w 9377"/>
                              <a:gd name="T134" fmla="+- 0 3433 -1190"/>
                              <a:gd name="T135" fmla="*/ 3433 h 10478"/>
                              <a:gd name="T136" fmla="+- 0 10598 1265"/>
                              <a:gd name="T137" fmla="*/ T136 w 9377"/>
                              <a:gd name="T138" fmla="+- 0 3985 -1190"/>
                              <a:gd name="T139" fmla="*/ 3985 h 10478"/>
                              <a:gd name="T140" fmla="+- 0 10598 1265"/>
                              <a:gd name="T141" fmla="*/ T140 w 9377"/>
                              <a:gd name="T142" fmla="+- 0 4813 -1190"/>
                              <a:gd name="T143" fmla="*/ 4813 h 10478"/>
                              <a:gd name="T144" fmla="+- 0 10598 1265"/>
                              <a:gd name="T145" fmla="*/ T144 w 9377"/>
                              <a:gd name="T146" fmla="+- 0 5454 -1190"/>
                              <a:gd name="T147" fmla="*/ 5454 h 10478"/>
                              <a:gd name="T148" fmla="+- 0 10598 1265"/>
                              <a:gd name="T149" fmla="*/ T148 w 9377"/>
                              <a:gd name="T150" fmla="+- 0 6283 -1190"/>
                              <a:gd name="T151" fmla="*/ 6283 h 10478"/>
                              <a:gd name="T152" fmla="+- 0 10598 1265"/>
                              <a:gd name="T153" fmla="*/ T152 w 9377"/>
                              <a:gd name="T154" fmla="+- 0 7202 -1190"/>
                              <a:gd name="T155" fmla="*/ 7202 h 10478"/>
                              <a:gd name="T156" fmla="+- 0 10598 1265"/>
                              <a:gd name="T157" fmla="*/ T156 w 9377"/>
                              <a:gd name="T158" fmla="+- 0 8119 -1190"/>
                              <a:gd name="T159" fmla="*/ 8119 h 10478"/>
                              <a:gd name="T160" fmla="+- 0 10641 1265"/>
                              <a:gd name="T161" fmla="*/ T160 w 9377"/>
                              <a:gd name="T162" fmla="+- 0 8671 -1190"/>
                              <a:gd name="T163" fmla="*/ 8671 h 10478"/>
                              <a:gd name="T164" fmla="+- 0 10641 1265"/>
                              <a:gd name="T165" fmla="*/ T164 w 9377"/>
                              <a:gd name="T166" fmla="+- 0 7843 -1190"/>
                              <a:gd name="T167" fmla="*/ 7843 h 10478"/>
                              <a:gd name="T168" fmla="+- 0 10641 1265"/>
                              <a:gd name="T169" fmla="*/ T168 w 9377"/>
                              <a:gd name="T170" fmla="+- 0 6926 -1190"/>
                              <a:gd name="T171" fmla="*/ 6926 h 10478"/>
                              <a:gd name="T172" fmla="+- 0 10641 1265"/>
                              <a:gd name="T173" fmla="*/ T172 w 9377"/>
                              <a:gd name="T174" fmla="+- 0 6007 -1190"/>
                              <a:gd name="T175" fmla="*/ 6007 h 10478"/>
                              <a:gd name="T176" fmla="+- 0 10641 1265"/>
                              <a:gd name="T177" fmla="*/ T176 w 9377"/>
                              <a:gd name="T178" fmla="+- 0 5454 -1190"/>
                              <a:gd name="T179" fmla="*/ 5454 h 10478"/>
                              <a:gd name="T180" fmla="+- 0 10641 1265"/>
                              <a:gd name="T181" fmla="*/ T180 w 9377"/>
                              <a:gd name="T182" fmla="+- 0 4537 -1190"/>
                              <a:gd name="T183" fmla="*/ 4537 h 10478"/>
                              <a:gd name="T184" fmla="+- 0 10641 1265"/>
                              <a:gd name="T185" fmla="*/ T184 w 9377"/>
                              <a:gd name="T186" fmla="+- 0 3709 -1190"/>
                              <a:gd name="T187" fmla="*/ 3709 h 10478"/>
                              <a:gd name="T188" fmla="+- 0 10598 1265"/>
                              <a:gd name="T189" fmla="*/ T188 w 9377"/>
                              <a:gd name="T190" fmla="+- 0 2163 -1190"/>
                              <a:gd name="T191" fmla="*/ 2163 h 10478"/>
                              <a:gd name="T192" fmla="+- 0 10598 1265"/>
                              <a:gd name="T193" fmla="*/ T192 w 9377"/>
                              <a:gd name="T194" fmla="+- 0 3157 -1190"/>
                              <a:gd name="T195" fmla="*/ 3157 h 10478"/>
                              <a:gd name="T196" fmla="+- 0 10641 1265"/>
                              <a:gd name="T197" fmla="*/ T196 w 9377"/>
                              <a:gd name="T198" fmla="+- 0 3157 -1190"/>
                              <a:gd name="T199" fmla="*/ 3157 h 10478"/>
                              <a:gd name="T200" fmla="+- 0 10641 1265"/>
                              <a:gd name="T201" fmla="*/ T200 w 9377"/>
                              <a:gd name="T202" fmla="+- 0 2163 -1190"/>
                              <a:gd name="T203" fmla="*/ 2163 h 10478"/>
                              <a:gd name="T204" fmla="+- 0 10598 1265"/>
                              <a:gd name="T205" fmla="*/ T204 w 9377"/>
                              <a:gd name="T206" fmla="+- 0 829 -1190"/>
                              <a:gd name="T207" fmla="*/ 829 h 10478"/>
                              <a:gd name="T208" fmla="+- 0 10598 1265"/>
                              <a:gd name="T209" fmla="*/ T208 w 9377"/>
                              <a:gd name="T210" fmla="+- 0 1748 -1190"/>
                              <a:gd name="T211" fmla="*/ 1748 h 10478"/>
                              <a:gd name="T212" fmla="+- 0 10641 1265"/>
                              <a:gd name="T213" fmla="*/ T212 w 9377"/>
                              <a:gd name="T214" fmla="+- 0 1748 -1190"/>
                              <a:gd name="T215" fmla="*/ 1748 h 10478"/>
                              <a:gd name="T216" fmla="+- 0 10641 1265"/>
                              <a:gd name="T217" fmla="*/ T216 w 9377"/>
                              <a:gd name="T218" fmla="+- 0 829 -1190"/>
                              <a:gd name="T219" fmla="*/ 829 h 10478"/>
                              <a:gd name="T220" fmla="+- 0 10598 1265"/>
                              <a:gd name="T221" fmla="*/ T220 w 9377"/>
                              <a:gd name="T222" fmla="+- 0 -1190 -1190"/>
                              <a:gd name="T223" fmla="*/ -1190 h 10478"/>
                              <a:gd name="T224" fmla="+- 0 10598 1265"/>
                              <a:gd name="T225" fmla="*/ T224 w 9377"/>
                              <a:gd name="T226" fmla="+- 0 -42 -1190"/>
                              <a:gd name="T227" fmla="*/ -42 h 10478"/>
                              <a:gd name="T228" fmla="+- 0 10641 1265"/>
                              <a:gd name="T229" fmla="*/ T228 w 9377"/>
                              <a:gd name="T230" fmla="+- 0 553 -1190"/>
                              <a:gd name="T231" fmla="*/ 553 h 10478"/>
                              <a:gd name="T232" fmla="+- 0 10641 1265"/>
                              <a:gd name="T233" fmla="*/ T232 w 9377"/>
                              <a:gd name="T234" fmla="+- 0 -1147 -1190"/>
                              <a:gd name="T235" fmla="*/ -1147 h 10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377" h="10478">
                                <a:moveTo>
                                  <a:pt x="43" y="9861"/>
                                </a:moveTo>
                                <a:lnTo>
                                  <a:pt x="0" y="9861"/>
                                </a:lnTo>
                                <a:lnTo>
                                  <a:pt x="0" y="10137"/>
                                </a:lnTo>
                                <a:lnTo>
                                  <a:pt x="43" y="10137"/>
                                </a:lnTo>
                                <a:lnTo>
                                  <a:pt x="43" y="9861"/>
                                </a:lnTo>
                                <a:close/>
                                <a:moveTo>
                                  <a:pt x="43" y="4623"/>
                                </a:moveTo>
                                <a:lnTo>
                                  <a:pt x="0" y="4623"/>
                                </a:lnTo>
                                <a:lnTo>
                                  <a:pt x="0" y="4899"/>
                                </a:lnTo>
                                <a:lnTo>
                                  <a:pt x="0" y="5175"/>
                                </a:lnTo>
                                <a:lnTo>
                                  <a:pt x="0" y="5451"/>
                                </a:lnTo>
                                <a:lnTo>
                                  <a:pt x="0" y="5727"/>
                                </a:lnTo>
                                <a:lnTo>
                                  <a:pt x="0" y="6003"/>
                                </a:lnTo>
                                <a:lnTo>
                                  <a:pt x="0" y="6368"/>
                                </a:lnTo>
                                <a:lnTo>
                                  <a:pt x="0" y="6644"/>
                                </a:lnTo>
                                <a:lnTo>
                                  <a:pt x="0" y="6921"/>
                                </a:lnTo>
                                <a:lnTo>
                                  <a:pt x="0" y="7197"/>
                                </a:lnTo>
                                <a:lnTo>
                                  <a:pt x="0" y="7473"/>
                                </a:lnTo>
                                <a:lnTo>
                                  <a:pt x="0" y="7840"/>
                                </a:lnTo>
                                <a:lnTo>
                                  <a:pt x="0" y="8116"/>
                                </a:lnTo>
                                <a:lnTo>
                                  <a:pt x="0" y="8392"/>
                                </a:lnTo>
                                <a:lnTo>
                                  <a:pt x="0" y="8757"/>
                                </a:lnTo>
                                <a:lnTo>
                                  <a:pt x="0" y="9033"/>
                                </a:lnTo>
                                <a:lnTo>
                                  <a:pt x="0" y="9309"/>
                                </a:lnTo>
                                <a:lnTo>
                                  <a:pt x="0" y="9585"/>
                                </a:lnTo>
                                <a:lnTo>
                                  <a:pt x="0" y="9861"/>
                                </a:lnTo>
                                <a:lnTo>
                                  <a:pt x="43" y="9861"/>
                                </a:lnTo>
                                <a:lnTo>
                                  <a:pt x="43" y="9585"/>
                                </a:lnTo>
                                <a:lnTo>
                                  <a:pt x="43" y="9309"/>
                                </a:lnTo>
                                <a:lnTo>
                                  <a:pt x="43" y="9033"/>
                                </a:lnTo>
                                <a:lnTo>
                                  <a:pt x="43" y="8757"/>
                                </a:lnTo>
                                <a:lnTo>
                                  <a:pt x="43" y="8392"/>
                                </a:lnTo>
                                <a:lnTo>
                                  <a:pt x="43" y="8116"/>
                                </a:lnTo>
                                <a:lnTo>
                                  <a:pt x="43" y="7840"/>
                                </a:lnTo>
                                <a:lnTo>
                                  <a:pt x="43" y="7473"/>
                                </a:lnTo>
                                <a:lnTo>
                                  <a:pt x="43" y="7197"/>
                                </a:lnTo>
                                <a:lnTo>
                                  <a:pt x="43" y="6921"/>
                                </a:lnTo>
                                <a:lnTo>
                                  <a:pt x="43" y="6644"/>
                                </a:lnTo>
                                <a:lnTo>
                                  <a:pt x="43" y="6368"/>
                                </a:lnTo>
                                <a:lnTo>
                                  <a:pt x="43" y="6003"/>
                                </a:lnTo>
                                <a:lnTo>
                                  <a:pt x="43" y="5727"/>
                                </a:lnTo>
                                <a:lnTo>
                                  <a:pt x="43" y="5451"/>
                                </a:lnTo>
                                <a:lnTo>
                                  <a:pt x="43" y="5175"/>
                                </a:lnTo>
                                <a:lnTo>
                                  <a:pt x="43" y="4899"/>
                                </a:lnTo>
                                <a:lnTo>
                                  <a:pt x="43" y="4623"/>
                                </a:lnTo>
                                <a:close/>
                                <a:moveTo>
                                  <a:pt x="43" y="3353"/>
                                </a:moveTo>
                                <a:lnTo>
                                  <a:pt x="0" y="3353"/>
                                </a:lnTo>
                                <a:lnTo>
                                  <a:pt x="0" y="3750"/>
                                </a:lnTo>
                                <a:lnTo>
                                  <a:pt x="0" y="4026"/>
                                </a:lnTo>
                                <a:lnTo>
                                  <a:pt x="0" y="4347"/>
                                </a:lnTo>
                                <a:lnTo>
                                  <a:pt x="0" y="4623"/>
                                </a:lnTo>
                                <a:lnTo>
                                  <a:pt x="43" y="4623"/>
                                </a:lnTo>
                                <a:lnTo>
                                  <a:pt x="43" y="4347"/>
                                </a:lnTo>
                                <a:lnTo>
                                  <a:pt x="43" y="4026"/>
                                </a:lnTo>
                                <a:lnTo>
                                  <a:pt x="43" y="3750"/>
                                </a:lnTo>
                                <a:lnTo>
                                  <a:pt x="43" y="3353"/>
                                </a:lnTo>
                                <a:close/>
                                <a:moveTo>
                                  <a:pt x="43" y="1743"/>
                                </a:moveTo>
                                <a:lnTo>
                                  <a:pt x="0" y="1743"/>
                                </a:lnTo>
                                <a:lnTo>
                                  <a:pt x="0" y="2019"/>
                                </a:lnTo>
                                <a:lnTo>
                                  <a:pt x="0" y="2295"/>
                                </a:lnTo>
                                <a:lnTo>
                                  <a:pt x="0" y="2662"/>
                                </a:lnTo>
                                <a:lnTo>
                                  <a:pt x="0" y="2938"/>
                                </a:lnTo>
                                <a:lnTo>
                                  <a:pt x="0" y="3353"/>
                                </a:lnTo>
                                <a:lnTo>
                                  <a:pt x="43" y="3353"/>
                                </a:lnTo>
                                <a:lnTo>
                                  <a:pt x="43" y="2938"/>
                                </a:lnTo>
                                <a:lnTo>
                                  <a:pt x="43" y="2662"/>
                                </a:lnTo>
                                <a:lnTo>
                                  <a:pt x="43" y="2295"/>
                                </a:lnTo>
                                <a:lnTo>
                                  <a:pt x="43" y="2019"/>
                                </a:lnTo>
                                <a:lnTo>
                                  <a:pt x="43" y="1743"/>
                                </a:lnTo>
                                <a:close/>
                                <a:moveTo>
                                  <a:pt x="9333" y="10435"/>
                                </a:moveTo>
                                <a:lnTo>
                                  <a:pt x="43" y="10435"/>
                                </a:lnTo>
                                <a:lnTo>
                                  <a:pt x="0" y="10435"/>
                                </a:lnTo>
                                <a:lnTo>
                                  <a:pt x="0" y="10478"/>
                                </a:lnTo>
                                <a:lnTo>
                                  <a:pt x="43" y="10478"/>
                                </a:lnTo>
                                <a:lnTo>
                                  <a:pt x="9333" y="10478"/>
                                </a:lnTo>
                                <a:lnTo>
                                  <a:pt x="9333" y="10435"/>
                                </a:lnTo>
                                <a:close/>
                                <a:moveTo>
                                  <a:pt x="9333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1148"/>
                                </a:lnTo>
                                <a:lnTo>
                                  <a:pt x="0" y="1467"/>
                                </a:lnTo>
                                <a:lnTo>
                                  <a:pt x="0" y="1743"/>
                                </a:lnTo>
                                <a:lnTo>
                                  <a:pt x="43" y="1743"/>
                                </a:lnTo>
                                <a:lnTo>
                                  <a:pt x="43" y="1467"/>
                                </a:lnTo>
                                <a:lnTo>
                                  <a:pt x="43" y="1148"/>
                                </a:lnTo>
                                <a:lnTo>
                                  <a:pt x="43" y="43"/>
                                </a:lnTo>
                                <a:lnTo>
                                  <a:pt x="9333" y="43"/>
                                </a:lnTo>
                                <a:lnTo>
                                  <a:pt x="9333" y="0"/>
                                </a:lnTo>
                                <a:close/>
                                <a:moveTo>
                                  <a:pt x="9376" y="10435"/>
                                </a:moveTo>
                                <a:lnTo>
                                  <a:pt x="9333" y="10435"/>
                                </a:lnTo>
                                <a:lnTo>
                                  <a:pt x="9333" y="10478"/>
                                </a:lnTo>
                                <a:lnTo>
                                  <a:pt x="9376" y="10478"/>
                                </a:lnTo>
                                <a:lnTo>
                                  <a:pt x="9376" y="10435"/>
                                </a:lnTo>
                                <a:close/>
                                <a:moveTo>
                                  <a:pt x="9376" y="9861"/>
                                </a:moveTo>
                                <a:lnTo>
                                  <a:pt x="9333" y="9861"/>
                                </a:lnTo>
                                <a:lnTo>
                                  <a:pt x="9333" y="10137"/>
                                </a:lnTo>
                                <a:lnTo>
                                  <a:pt x="9376" y="10137"/>
                                </a:lnTo>
                                <a:lnTo>
                                  <a:pt x="9376" y="9861"/>
                                </a:lnTo>
                                <a:close/>
                                <a:moveTo>
                                  <a:pt x="9376" y="4623"/>
                                </a:moveTo>
                                <a:lnTo>
                                  <a:pt x="9333" y="4623"/>
                                </a:lnTo>
                                <a:lnTo>
                                  <a:pt x="9333" y="4899"/>
                                </a:lnTo>
                                <a:lnTo>
                                  <a:pt x="9333" y="5175"/>
                                </a:lnTo>
                                <a:lnTo>
                                  <a:pt x="9333" y="5451"/>
                                </a:lnTo>
                                <a:lnTo>
                                  <a:pt x="9333" y="5727"/>
                                </a:lnTo>
                                <a:lnTo>
                                  <a:pt x="9333" y="6003"/>
                                </a:lnTo>
                                <a:lnTo>
                                  <a:pt x="9333" y="6368"/>
                                </a:lnTo>
                                <a:lnTo>
                                  <a:pt x="9333" y="6644"/>
                                </a:lnTo>
                                <a:lnTo>
                                  <a:pt x="9333" y="6921"/>
                                </a:lnTo>
                                <a:lnTo>
                                  <a:pt x="9333" y="7197"/>
                                </a:lnTo>
                                <a:lnTo>
                                  <a:pt x="9333" y="7473"/>
                                </a:lnTo>
                                <a:lnTo>
                                  <a:pt x="9333" y="7840"/>
                                </a:lnTo>
                                <a:lnTo>
                                  <a:pt x="9333" y="8116"/>
                                </a:lnTo>
                                <a:lnTo>
                                  <a:pt x="9333" y="8392"/>
                                </a:lnTo>
                                <a:lnTo>
                                  <a:pt x="9333" y="8757"/>
                                </a:lnTo>
                                <a:lnTo>
                                  <a:pt x="9333" y="9033"/>
                                </a:lnTo>
                                <a:lnTo>
                                  <a:pt x="9333" y="9309"/>
                                </a:lnTo>
                                <a:lnTo>
                                  <a:pt x="9333" y="9585"/>
                                </a:lnTo>
                                <a:lnTo>
                                  <a:pt x="9333" y="9861"/>
                                </a:lnTo>
                                <a:lnTo>
                                  <a:pt x="9376" y="9861"/>
                                </a:lnTo>
                                <a:lnTo>
                                  <a:pt x="9376" y="9585"/>
                                </a:lnTo>
                                <a:lnTo>
                                  <a:pt x="9376" y="9309"/>
                                </a:lnTo>
                                <a:lnTo>
                                  <a:pt x="9376" y="9033"/>
                                </a:lnTo>
                                <a:lnTo>
                                  <a:pt x="9376" y="8757"/>
                                </a:lnTo>
                                <a:lnTo>
                                  <a:pt x="9376" y="8392"/>
                                </a:lnTo>
                                <a:lnTo>
                                  <a:pt x="9376" y="8116"/>
                                </a:lnTo>
                                <a:lnTo>
                                  <a:pt x="9376" y="7840"/>
                                </a:lnTo>
                                <a:lnTo>
                                  <a:pt x="9376" y="7473"/>
                                </a:lnTo>
                                <a:lnTo>
                                  <a:pt x="9376" y="7197"/>
                                </a:lnTo>
                                <a:lnTo>
                                  <a:pt x="9376" y="6921"/>
                                </a:lnTo>
                                <a:lnTo>
                                  <a:pt x="9376" y="6644"/>
                                </a:lnTo>
                                <a:lnTo>
                                  <a:pt x="9376" y="6368"/>
                                </a:lnTo>
                                <a:lnTo>
                                  <a:pt x="9376" y="6003"/>
                                </a:lnTo>
                                <a:lnTo>
                                  <a:pt x="9376" y="5727"/>
                                </a:lnTo>
                                <a:lnTo>
                                  <a:pt x="9376" y="5451"/>
                                </a:lnTo>
                                <a:lnTo>
                                  <a:pt x="9376" y="5175"/>
                                </a:lnTo>
                                <a:lnTo>
                                  <a:pt x="9376" y="4899"/>
                                </a:lnTo>
                                <a:lnTo>
                                  <a:pt x="9376" y="4623"/>
                                </a:lnTo>
                                <a:close/>
                                <a:moveTo>
                                  <a:pt x="9376" y="3353"/>
                                </a:moveTo>
                                <a:lnTo>
                                  <a:pt x="9333" y="3353"/>
                                </a:lnTo>
                                <a:lnTo>
                                  <a:pt x="9333" y="3750"/>
                                </a:lnTo>
                                <a:lnTo>
                                  <a:pt x="9333" y="4026"/>
                                </a:lnTo>
                                <a:lnTo>
                                  <a:pt x="9333" y="4347"/>
                                </a:lnTo>
                                <a:lnTo>
                                  <a:pt x="9333" y="4623"/>
                                </a:lnTo>
                                <a:lnTo>
                                  <a:pt x="9376" y="4623"/>
                                </a:lnTo>
                                <a:lnTo>
                                  <a:pt x="9376" y="4347"/>
                                </a:lnTo>
                                <a:lnTo>
                                  <a:pt x="9376" y="4026"/>
                                </a:lnTo>
                                <a:lnTo>
                                  <a:pt x="9376" y="3750"/>
                                </a:lnTo>
                                <a:lnTo>
                                  <a:pt x="9376" y="3353"/>
                                </a:lnTo>
                                <a:close/>
                                <a:moveTo>
                                  <a:pt x="9376" y="1743"/>
                                </a:moveTo>
                                <a:lnTo>
                                  <a:pt x="9333" y="1743"/>
                                </a:lnTo>
                                <a:lnTo>
                                  <a:pt x="9333" y="2019"/>
                                </a:lnTo>
                                <a:lnTo>
                                  <a:pt x="9333" y="2295"/>
                                </a:lnTo>
                                <a:lnTo>
                                  <a:pt x="9333" y="2662"/>
                                </a:lnTo>
                                <a:lnTo>
                                  <a:pt x="9333" y="2938"/>
                                </a:lnTo>
                                <a:lnTo>
                                  <a:pt x="9333" y="3353"/>
                                </a:lnTo>
                                <a:lnTo>
                                  <a:pt x="9376" y="3353"/>
                                </a:lnTo>
                                <a:lnTo>
                                  <a:pt x="9376" y="2938"/>
                                </a:lnTo>
                                <a:lnTo>
                                  <a:pt x="9376" y="2662"/>
                                </a:lnTo>
                                <a:lnTo>
                                  <a:pt x="9376" y="2295"/>
                                </a:lnTo>
                                <a:lnTo>
                                  <a:pt x="9376" y="2019"/>
                                </a:lnTo>
                                <a:lnTo>
                                  <a:pt x="9376" y="1743"/>
                                </a:lnTo>
                                <a:close/>
                                <a:moveTo>
                                  <a:pt x="9376" y="0"/>
                                </a:moveTo>
                                <a:lnTo>
                                  <a:pt x="9333" y="0"/>
                                </a:lnTo>
                                <a:lnTo>
                                  <a:pt x="9333" y="43"/>
                                </a:lnTo>
                                <a:lnTo>
                                  <a:pt x="9333" y="1148"/>
                                </a:lnTo>
                                <a:lnTo>
                                  <a:pt x="9333" y="1467"/>
                                </a:lnTo>
                                <a:lnTo>
                                  <a:pt x="9333" y="1743"/>
                                </a:lnTo>
                                <a:lnTo>
                                  <a:pt x="9376" y="1743"/>
                                </a:lnTo>
                                <a:lnTo>
                                  <a:pt x="9376" y="1467"/>
                                </a:lnTo>
                                <a:lnTo>
                                  <a:pt x="9376" y="1148"/>
                                </a:lnTo>
                                <a:lnTo>
                                  <a:pt x="9376" y="43"/>
                                </a:lnTo>
                                <a:lnTo>
                                  <a:pt x="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264" y="8947"/>
                            <a:ext cx="9377" cy="341"/>
                          </a:xfrm>
                          <a:custGeom>
                            <a:avLst/>
                            <a:gdLst>
                              <a:gd name="T0" fmla="+- 0 1308 1265"/>
                              <a:gd name="T1" fmla="*/ T0 w 9377"/>
                              <a:gd name="T2" fmla="+- 0 8947 8947"/>
                              <a:gd name="T3" fmla="*/ 8947 h 341"/>
                              <a:gd name="T4" fmla="+- 0 1265 1265"/>
                              <a:gd name="T5" fmla="*/ T4 w 9377"/>
                              <a:gd name="T6" fmla="+- 0 8947 8947"/>
                              <a:gd name="T7" fmla="*/ 8947 h 341"/>
                              <a:gd name="T8" fmla="+- 0 1265 1265"/>
                              <a:gd name="T9" fmla="*/ T8 w 9377"/>
                              <a:gd name="T10" fmla="+- 0 9245 8947"/>
                              <a:gd name="T11" fmla="*/ 9245 h 341"/>
                              <a:gd name="T12" fmla="+- 0 1308 1265"/>
                              <a:gd name="T13" fmla="*/ T12 w 9377"/>
                              <a:gd name="T14" fmla="+- 0 9245 8947"/>
                              <a:gd name="T15" fmla="*/ 9245 h 341"/>
                              <a:gd name="T16" fmla="+- 0 1308 1265"/>
                              <a:gd name="T17" fmla="*/ T16 w 9377"/>
                              <a:gd name="T18" fmla="+- 0 8947 8947"/>
                              <a:gd name="T19" fmla="*/ 8947 h 341"/>
                              <a:gd name="T20" fmla="+- 0 10641 1265"/>
                              <a:gd name="T21" fmla="*/ T20 w 9377"/>
                              <a:gd name="T22" fmla="+- 0 8947 8947"/>
                              <a:gd name="T23" fmla="*/ 8947 h 341"/>
                              <a:gd name="T24" fmla="+- 0 10598 1265"/>
                              <a:gd name="T25" fmla="*/ T24 w 9377"/>
                              <a:gd name="T26" fmla="+- 0 8947 8947"/>
                              <a:gd name="T27" fmla="*/ 8947 h 341"/>
                              <a:gd name="T28" fmla="+- 0 10598 1265"/>
                              <a:gd name="T29" fmla="*/ T28 w 9377"/>
                              <a:gd name="T30" fmla="+- 0 9245 8947"/>
                              <a:gd name="T31" fmla="*/ 9245 h 341"/>
                              <a:gd name="T32" fmla="+- 0 10598 1265"/>
                              <a:gd name="T33" fmla="*/ T32 w 9377"/>
                              <a:gd name="T34" fmla="+- 0 9288 8947"/>
                              <a:gd name="T35" fmla="*/ 9288 h 341"/>
                              <a:gd name="T36" fmla="+- 0 10641 1265"/>
                              <a:gd name="T37" fmla="*/ T36 w 9377"/>
                              <a:gd name="T38" fmla="+- 0 9288 8947"/>
                              <a:gd name="T39" fmla="*/ 9288 h 341"/>
                              <a:gd name="T40" fmla="+- 0 10641 1265"/>
                              <a:gd name="T41" fmla="*/ T40 w 9377"/>
                              <a:gd name="T42" fmla="+- 0 9245 8947"/>
                              <a:gd name="T43" fmla="*/ 9245 h 341"/>
                              <a:gd name="T44" fmla="+- 0 10641 1265"/>
                              <a:gd name="T45" fmla="*/ T44 w 9377"/>
                              <a:gd name="T46" fmla="+- 0 8947 8947"/>
                              <a:gd name="T47" fmla="*/ 8947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77" h="341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lnTo>
                                  <a:pt x="43" y="298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9376" y="0"/>
                                </a:moveTo>
                                <a:lnTo>
                                  <a:pt x="9333" y="0"/>
                                </a:lnTo>
                                <a:lnTo>
                                  <a:pt x="9333" y="298"/>
                                </a:lnTo>
                                <a:lnTo>
                                  <a:pt x="9333" y="341"/>
                                </a:lnTo>
                                <a:lnTo>
                                  <a:pt x="9376" y="341"/>
                                </a:lnTo>
                                <a:lnTo>
                                  <a:pt x="9376" y="298"/>
                                </a:lnTo>
                                <a:lnTo>
                                  <a:pt x="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07797801-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2" y="-1117"/>
                            <a:ext cx="519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F9E9A" id="Group 2" o:spid="_x0000_s1026" style="position:absolute;margin-left:63pt;margin-top:-.25pt;width:468.8pt;height:557.25pt;z-index:-251658240;mso-position-horizontal-relative:page" coordorigin="1265,-1190" coordsize="9377,10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">
                <v:shape id="AutoShape 5" o:spid="_x0000_s1027" style="position:absolute;left:1264;top:-1190;width:9377;height:10478;visibility:visible;mso-wrap-style:square;v-text-anchor:top" coordsize="9377,1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" path="m43,9861r-43,l,10137r43,l43,9861xm43,4623r-43,l,4899r,276l,5451r,276l,6003r,365l,6644r,277l,7197r,276l,7840r,276l,8392r,365l,9033r,276l,9585r,276l43,9861r,-276l43,9309r,-276l43,8757r,-365l43,8116r,-276l43,7473r,-276l43,6921r,-277l43,6368r,-365l43,5727r,-276l43,5175r,-276l43,4623xm43,3353r-43,l,3750r,276l,4347r,276l43,4623r,-276l43,4026r,-276l43,3353xm43,1743r-43,l,2019r,276l,2662r,276l,3353r43,l43,2938r,-276l43,2295r,-276l43,1743xm9333,10435r-9290,l,10435r,43l43,10478r9290,l9333,10435xm9333,l43,,,,,43,,1148r,319l,1743r43,l43,1467r,-319l43,43r9290,l9333,xm9376,10435r-43,l9333,10478r43,l9376,10435xm9376,9861r-43,l9333,10137r43,l9376,9861xm9376,4623r-43,l9333,4899r,276l9333,5451r,276l9333,6003r,365l9333,6644r,277l9333,7197r,276l9333,7840r,276l9333,8392r,365l9333,9033r,276l9333,9585r,276l9376,9861r,-276l9376,9309r,-276l9376,8757r,-365l9376,8116r,-276l9376,7473r,-276l9376,6921r,-277l9376,6368r,-365l9376,5727r,-276l9376,5175r,-276l9376,4623xm9376,3353r-43,l9333,3750r,276l9333,4347r,276l9376,4623r,-276l9376,4026r,-276l9376,3353xm9376,1743r-43,l9333,2019r,276l9333,2662r,276l9333,3353r43,l9376,2938r,-276l9376,2295r,-276l9376,1743xm9376,r-43,l9333,43r,1105l9333,1467r,276l9376,1743r,-276l9376,1148r,-1105l9376,xe" fillcolor="black" stroked="f">
                  <v:path arrowok="t" o:connecttype="custom" o:connectlocs="0,8947;43,3433;0,3985;0,4813;0,5454;0,6283;0,7202;0,8119;43,8671;43,7843;43,6926;43,6007;43,5454;43,4537;43,3709;0,2163;0,3157;43,3157;43,2163;0,829;0,1748;43,1748;43,829;43,9245;43,9288;9333,-1190;0,-1147;0,277;43,277;9333,-1147;9333,9245;9376,9245;9333,8947;9376,3433;9333,3985;9333,4813;9333,5454;9333,6283;9333,7202;9333,8119;9376,8671;9376,7843;9376,6926;9376,6007;9376,5454;9376,4537;9376,3709;9333,2163;9333,3157;9376,3157;9376,2163;9333,829;9333,1748;9376,1748;9376,829;9333,-1190;9333,-42;9376,553;9376,-1147" o:connectangles="0,0,0,0,0,0,0,0,0,0,0,0,0,0,0,0,0,0,0,0,0,0,0,0,0,0,0,0,0,0,0,0,0,0,0,0,0,0,0,0,0,0,0,0,0,0,0,0,0,0,0,0,0,0,0,0,0,0,0"/>
                </v:shape>
                <v:shape id="AutoShape 4" o:spid="_x0000_s1028" style="position:absolute;left:1264;top:8947;width:9377;height:341;visibility:visible;mso-wrap-style:square;v-text-anchor:top" coordsize="93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" path="m43,l,,,298r43,l43,xm9376,r-43,l9333,298r,43l9376,341r,-43l9376,xe" fillcolor="black" stroked="f">
                  <v:path arrowok="t" o:connecttype="custom" o:connectlocs="43,8947;0,8947;0,9245;43,9245;43,8947;9376,8947;9333,8947;9333,9245;9333,9288;9376,9288;9376,9245;9376,8947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alt="07797801-06" style="position:absolute;left:5712;top:-1117;width:519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">
                  <v:imagedata r:id="rId5" o:title="07797801-06"/>
                </v:shape>
                <w10:wrap anchorx="page"/>
              </v:group>
            </w:pict>
          </mc:Fallback>
        </mc:AlternateContent>
      </w:r>
    </w:p>
    <w:p w14:paraId="4CC40FC9" w14:textId="77777777" w:rsidR="004B3351" w:rsidRDefault="004B3351">
      <w:pPr>
        <w:pStyle w:val="BodyText"/>
        <w:rPr>
          <w:sz w:val="20"/>
        </w:rPr>
      </w:pPr>
    </w:p>
    <w:p w14:paraId="189E8124" w14:textId="77777777" w:rsidR="004B3351" w:rsidRDefault="004B3351">
      <w:pPr>
        <w:pStyle w:val="BodyText"/>
        <w:rPr>
          <w:sz w:val="20"/>
        </w:rPr>
      </w:pPr>
    </w:p>
    <w:p w14:paraId="13CD03DE" w14:textId="77777777" w:rsidR="004B3351" w:rsidRDefault="004B3351">
      <w:pPr>
        <w:pStyle w:val="BodyText"/>
        <w:rPr>
          <w:sz w:val="20"/>
        </w:rPr>
      </w:pPr>
    </w:p>
    <w:p w14:paraId="3B1A218F" w14:textId="77777777" w:rsidR="004B3351" w:rsidRDefault="004B3351">
      <w:pPr>
        <w:pStyle w:val="BodyText"/>
        <w:spacing w:before="3"/>
        <w:rPr>
          <w:sz w:val="23"/>
        </w:rPr>
      </w:pPr>
    </w:p>
    <w:p w14:paraId="7486307B" w14:textId="77777777" w:rsidR="009769E4" w:rsidRPr="009769E4" w:rsidRDefault="009769E4" w:rsidP="009769E4">
      <w:pPr>
        <w:pStyle w:val="Title"/>
        <w:spacing w:before="15"/>
        <w:rPr>
          <w:rFonts w:ascii="Times New Roman" w:hAnsi="Times New Roman"/>
          <w:spacing w:val="128"/>
          <w:sz w:val="22"/>
          <w:szCs w:val="22"/>
          <w:lang w:val="sr-Cyrl-CS"/>
        </w:rPr>
      </w:pPr>
      <w:r w:rsidRPr="009769E4">
        <w:rPr>
          <w:rFonts w:ascii="Times New Roman" w:hAnsi="Times New Roman"/>
          <w:spacing w:val="128"/>
          <w:sz w:val="22"/>
          <w:szCs w:val="22"/>
          <w:lang w:val="sr-Cyrl-CS"/>
        </w:rPr>
        <w:t>РЕПУБЛИКА СРБИЈА</w:t>
      </w:r>
    </w:p>
    <w:p w14:paraId="5AFECE1A" w14:textId="77777777" w:rsidR="009769E4" w:rsidRPr="009769E4" w:rsidRDefault="009769E4" w:rsidP="009769E4">
      <w:pPr>
        <w:pStyle w:val="Subtitle"/>
        <w:spacing w:before="45"/>
        <w:rPr>
          <w:rFonts w:ascii="Times New Roman" w:hAnsi="Times New Roman"/>
          <w:spacing w:val="46"/>
          <w:sz w:val="22"/>
          <w:szCs w:val="22"/>
          <w:lang w:val="sr-Cyrl-CS"/>
        </w:rPr>
      </w:pPr>
      <w:r w:rsidRPr="009769E4">
        <w:rPr>
          <w:rFonts w:ascii="Times New Roman" w:hAnsi="Times New Roman"/>
          <w:spacing w:val="46"/>
          <w:sz w:val="22"/>
          <w:szCs w:val="22"/>
          <w:lang w:val="sr-Cyrl-CS"/>
        </w:rPr>
        <w:t>АГЕНЦИЈА ЗА ПРОСТОРНО ПЛАНИРАЊЕ И УРБАНИЗАМ РЕПУБЛИКЕ СРБИЈЕ</w:t>
      </w:r>
    </w:p>
    <w:p w14:paraId="7C35992D" w14:textId="77777777" w:rsidR="009769E4" w:rsidRDefault="009769E4">
      <w:pPr>
        <w:pStyle w:val="BodyText"/>
        <w:ind w:left="116"/>
        <w:rPr>
          <w:sz w:val="22"/>
          <w:szCs w:val="22"/>
        </w:rPr>
      </w:pPr>
    </w:p>
    <w:p w14:paraId="2F425C78" w14:textId="77777777" w:rsidR="004B3351" w:rsidRPr="009769E4" w:rsidRDefault="00764F0E">
      <w:pPr>
        <w:pStyle w:val="BodyText"/>
        <w:ind w:left="116"/>
        <w:rPr>
          <w:sz w:val="22"/>
          <w:szCs w:val="22"/>
        </w:rPr>
      </w:pPr>
      <w:r w:rsidRPr="009769E4">
        <w:rPr>
          <w:sz w:val="22"/>
          <w:szCs w:val="22"/>
        </w:rPr>
        <w:t xml:space="preserve">у </w:t>
      </w:r>
      <w:proofErr w:type="spellStart"/>
      <w:r w:rsidRPr="009769E4">
        <w:rPr>
          <w:sz w:val="22"/>
          <w:szCs w:val="22"/>
        </w:rPr>
        <w:t>складу</w:t>
      </w:r>
      <w:proofErr w:type="spellEnd"/>
      <w:r w:rsidRPr="009769E4">
        <w:rPr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са</w:t>
      </w:r>
      <w:proofErr w:type="spellEnd"/>
      <w:r w:rsidRPr="009769E4">
        <w:rPr>
          <w:spacing w:val="1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чланом</w:t>
      </w:r>
      <w:proofErr w:type="spellEnd"/>
      <w:r w:rsidRPr="009769E4">
        <w:rPr>
          <w:sz w:val="22"/>
          <w:szCs w:val="22"/>
        </w:rPr>
        <w:t xml:space="preserve"> 45а Закона о планирању и</w:t>
      </w:r>
      <w:r w:rsidRPr="009769E4">
        <w:rPr>
          <w:spacing w:val="1"/>
          <w:sz w:val="22"/>
          <w:szCs w:val="22"/>
        </w:rPr>
        <w:t xml:space="preserve"> </w:t>
      </w:r>
      <w:r w:rsidRPr="009769E4">
        <w:rPr>
          <w:sz w:val="22"/>
          <w:szCs w:val="22"/>
        </w:rPr>
        <w:t>изградњи</w:t>
      </w:r>
      <w:r w:rsidRPr="009769E4">
        <w:rPr>
          <w:spacing w:val="1"/>
          <w:sz w:val="22"/>
          <w:szCs w:val="22"/>
        </w:rPr>
        <w:t xml:space="preserve"> </w:t>
      </w:r>
      <w:r w:rsidRPr="009769E4">
        <w:rPr>
          <w:sz w:val="22"/>
          <w:szCs w:val="22"/>
        </w:rPr>
        <w:t>(„Службени</w:t>
      </w:r>
      <w:r w:rsidRPr="009769E4">
        <w:rPr>
          <w:spacing w:val="1"/>
          <w:sz w:val="22"/>
          <w:szCs w:val="22"/>
        </w:rPr>
        <w:t xml:space="preserve"> </w:t>
      </w:r>
      <w:r w:rsidRPr="009769E4">
        <w:rPr>
          <w:sz w:val="22"/>
          <w:szCs w:val="22"/>
        </w:rPr>
        <w:t>гласник</w:t>
      </w:r>
      <w:r w:rsidRPr="009769E4">
        <w:rPr>
          <w:spacing w:val="1"/>
          <w:sz w:val="22"/>
          <w:szCs w:val="22"/>
        </w:rPr>
        <w:t xml:space="preserve"> </w:t>
      </w:r>
      <w:r w:rsidRPr="009769E4">
        <w:rPr>
          <w:sz w:val="22"/>
          <w:szCs w:val="22"/>
        </w:rPr>
        <w:t>РС”, бр.</w:t>
      </w:r>
      <w:r w:rsidRPr="009769E4">
        <w:rPr>
          <w:spacing w:val="-57"/>
          <w:sz w:val="22"/>
          <w:szCs w:val="22"/>
        </w:rPr>
        <w:t xml:space="preserve"> </w:t>
      </w:r>
      <w:r w:rsidRPr="009769E4">
        <w:rPr>
          <w:sz w:val="22"/>
          <w:szCs w:val="22"/>
        </w:rPr>
        <w:t>72/09,</w:t>
      </w:r>
      <w:r w:rsidRPr="009769E4">
        <w:rPr>
          <w:spacing w:val="25"/>
          <w:sz w:val="22"/>
          <w:szCs w:val="22"/>
        </w:rPr>
        <w:t xml:space="preserve"> </w:t>
      </w:r>
      <w:r w:rsidRPr="009769E4">
        <w:rPr>
          <w:sz w:val="22"/>
          <w:szCs w:val="22"/>
        </w:rPr>
        <w:t>81/09</w:t>
      </w:r>
      <w:r w:rsidRPr="009769E4">
        <w:rPr>
          <w:spacing w:val="26"/>
          <w:sz w:val="22"/>
          <w:szCs w:val="22"/>
        </w:rPr>
        <w:t xml:space="preserve"> </w:t>
      </w:r>
      <w:r w:rsidRPr="009769E4">
        <w:rPr>
          <w:sz w:val="22"/>
          <w:szCs w:val="22"/>
        </w:rPr>
        <w:t>-</w:t>
      </w:r>
      <w:r w:rsidRPr="009769E4">
        <w:rPr>
          <w:spacing w:val="22"/>
          <w:sz w:val="22"/>
          <w:szCs w:val="22"/>
        </w:rPr>
        <w:t xml:space="preserve"> </w:t>
      </w:r>
      <w:r w:rsidRPr="009769E4">
        <w:rPr>
          <w:sz w:val="22"/>
          <w:szCs w:val="22"/>
        </w:rPr>
        <w:t>исправка,</w:t>
      </w:r>
      <w:r w:rsidRPr="009769E4">
        <w:rPr>
          <w:spacing w:val="24"/>
          <w:sz w:val="22"/>
          <w:szCs w:val="22"/>
        </w:rPr>
        <w:t xml:space="preserve"> </w:t>
      </w:r>
      <w:r w:rsidRPr="009769E4">
        <w:rPr>
          <w:sz w:val="22"/>
          <w:szCs w:val="22"/>
        </w:rPr>
        <w:t>64/10</w:t>
      </w:r>
      <w:r w:rsidRPr="009769E4">
        <w:rPr>
          <w:spacing w:val="27"/>
          <w:sz w:val="22"/>
          <w:szCs w:val="22"/>
        </w:rPr>
        <w:t xml:space="preserve"> </w:t>
      </w:r>
      <w:r w:rsidRPr="009769E4">
        <w:rPr>
          <w:sz w:val="22"/>
          <w:szCs w:val="22"/>
        </w:rPr>
        <w:t>-</w:t>
      </w:r>
      <w:r w:rsidRPr="009769E4">
        <w:rPr>
          <w:spacing w:val="24"/>
          <w:sz w:val="22"/>
          <w:szCs w:val="22"/>
        </w:rPr>
        <w:t xml:space="preserve"> </w:t>
      </w:r>
      <w:r w:rsidRPr="009769E4">
        <w:rPr>
          <w:sz w:val="22"/>
          <w:szCs w:val="22"/>
        </w:rPr>
        <w:t>УС,</w:t>
      </w:r>
      <w:r w:rsidRPr="009769E4">
        <w:rPr>
          <w:spacing w:val="25"/>
          <w:sz w:val="22"/>
          <w:szCs w:val="22"/>
        </w:rPr>
        <w:t xml:space="preserve"> </w:t>
      </w:r>
      <w:r w:rsidRPr="009769E4">
        <w:rPr>
          <w:sz w:val="22"/>
          <w:szCs w:val="22"/>
        </w:rPr>
        <w:t>24/11,</w:t>
      </w:r>
      <w:r w:rsidRPr="009769E4">
        <w:rPr>
          <w:spacing w:val="23"/>
          <w:sz w:val="22"/>
          <w:szCs w:val="22"/>
        </w:rPr>
        <w:t xml:space="preserve"> </w:t>
      </w:r>
      <w:r w:rsidRPr="009769E4">
        <w:rPr>
          <w:sz w:val="22"/>
          <w:szCs w:val="22"/>
        </w:rPr>
        <w:t>121/12,</w:t>
      </w:r>
      <w:r w:rsidRPr="009769E4">
        <w:rPr>
          <w:spacing w:val="25"/>
          <w:sz w:val="22"/>
          <w:szCs w:val="22"/>
        </w:rPr>
        <w:t xml:space="preserve"> </w:t>
      </w:r>
      <w:r w:rsidRPr="009769E4">
        <w:rPr>
          <w:sz w:val="22"/>
          <w:szCs w:val="22"/>
        </w:rPr>
        <w:t>42/13</w:t>
      </w:r>
      <w:r w:rsidRPr="009769E4">
        <w:rPr>
          <w:spacing w:val="27"/>
          <w:sz w:val="22"/>
          <w:szCs w:val="22"/>
        </w:rPr>
        <w:t xml:space="preserve"> </w:t>
      </w:r>
      <w:r w:rsidRPr="009769E4">
        <w:rPr>
          <w:sz w:val="22"/>
          <w:szCs w:val="22"/>
        </w:rPr>
        <w:t>-</w:t>
      </w:r>
      <w:r w:rsidRPr="009769E4">
        <w:rPr>
          <w:spacing w:val="24"/>
          <w:sz w:val="22"/>
          <w:szCs w:val="22"/>
        </w:rPr>
        <w:t xml:space="preserve"> </w:t>
      </w:r>
      <w:r w:rsidRPr="009769E4">
        <w:rPr>
          <w:sz w:val="22"/>
          <w:szCs w:val="22"/>
        </w:rPr>
        <w:t>УС,</w:t>
      </w:r>
      <w:r w:rsidRPr="009769E4">
        <w:rPr>
          <w:spacing w:val="25"/>
          <w:sz w:val="22"/>
          <w:szCs w:val="22"/>
        </w:rPr>
        <w:t xml:space="preserve"> </w:t>
      </w:r>
      <w:r w:rsidRPr="009769E4">
        <w:rPr>
          <w:sz w:val="22"/>
          <w:szCs w:val="22"/>
        </w:rPr>
        <w:t>50/13</w:t>
      </w:r>
      <w:r w:rsidRPr="009769E4">
        <w:rPr>
          <w:spacing w:val="24"/>
          <w:sz w:val="22"/>
          <w:szCs w:val="22"/>
        </w:rPr>
        <w:t xml:space="preserve"> </w:t>
      </w:r>
      <w:r w:rsidRPr="009769E4">
        <w:rPr>
          <w:sz w:val="22"/>
          <w:szCs w:val="22"/>
        </w:rPr>
        <w:t>-</w:t>
      </w:r>
      <w:r w:rsidRPr="009769E4">
        <w:rPr>
          <w:spacing w:val="24"/>
          <w:sz w:val="22"/>
          <w:szCs w:val="22"/>
        </w:rPr>
        <w:t xml:space="preserve"> </w:t>
      </w:r>
      <w:r w:rsidRPr="009769E4">
        <w:rPr>
          <w:sz w:val="22"/>
          <w:szCs w:val="22"/>
        </w:rPr>
        <w:t>УС,</w:t>
      </w:r>
      <w:r w:rsidRPr="009769E4">
        <w:rPr>
          <w:spacing w:val="25"/>
          <w:sz w:val="22"/>
          <w:szCs w:val="22"/>
        </w:rPr>
        <w:t xml:space="preserve"> </w:t>
      </w:r>
      <w:r w:rsidRPr="009769E4">
        <w:rPr>
          <w:sz w:val="22"/>
          <w:szCs w:val="22"/>
        </w:rPr>
        <w:t>98/13</w:t>
      </w:r>
      <w:r w:rsidRPr="009769E4">
        <w:rPr>
          <w:spacing w:val="26"/>
          <w:sz w:val="22"/>
          <w:szCs w:val="22"/>
        </w:rPr>
        <w:t xml:space="preserve"> </w:t>
      </w:r>
      <w:r w:rsidRPr="009769E4">
        <w:rPr>
          <w:sz w:val="22"/>
          <w:szCs w:val="22"/>
        </w:rPr>
        <w:t>-</w:t>
      </w:r>
      <w:r w:rsidRPr="009769E4">
        <w:rPr>
          <w:spacing w:val="24"/>
          <w:sz w:val="22"/>
          <w:szCs w:val="22"/>
        </w:rPr>
        <w:t xml:space="preserve"> </w:t>
      </w:r>
      <w:r w:rsidRPr="009769E4">
        <w:rPr>
          <w:sz w:val="22"/>
          <w:szCs w:val="22"/>
        </w:rPr>
        <w:t>УС,</w:t>
      </w:r>
    </w:p>
    <w:p w14:paraId="1FE22AA8" w14:textId="54F3CBDA" w:rsidR="004B3351" w:rsidRPr="009769E4" w:rsidRDefault="00764F0E">
      <w:pPr>
        <w:pStyle w:val="BodyText"/>
        <w:spacing w:line="274" w:lineRule="exact"/>
        <w:ind w:left="116"/>
        <w:rPr>
          <w:sz w:val="22"/>
          <w:szCs w:val="22"/>
        </w:rPr>
      </w:pPr>
      <w:r w:rsidRPr="009769E4">
        <w:rPr>
          <w:sz w:val="22"/>
          <w:szCs w:val="22"/>
        </w:rPr>
        <w:t>132/14,</w:t>
      </w:r>
      <w:r w:rsidRPr="009769E4">
        <w:rPr>
          <w:spacing w:val="-1"/>
          <w:sz w:val="22"/>
          <w:szCs w:val="22"/>
        </w:rPr>
        <w:t xml:space="preserve"> </w:t>
      </w:r>
      <w:r w:rsidRPr="009769E4">
        <w:rPr>
          <w:sz w:val="22"/>
          <w:szCs w:val="22"/>
        </w:rPr>
        <w:t>145/14, 83/18, 31/19, 37/19, 9/20, 52/21</w:t>
      </w:r>
      <w:r w:rsidR="006060C1">
        <w:rPr>
          <w:spacing w:val="-2"/>
          <w:sz w:val="22"/>
          <w:szCs w:val="22"/>
        </w:rPr>
        <w:t xml:space="preserve">, </w:t>
      </w:r>
      <w:r w:rsidRPr="009769E4">
        <w:rPr>
          <w:sz w:val="22"/>
          <w:szCs w:val="22"/>
        </w:rPr>
        <w:t>62/23</w:t>
      </w:r>
      <w:r w:rsidR="006060C1">
        <w:rPr>
          <w:sz w:val="22"/>
          <w:szCs w:val="22"/>
        </w:rPr>
        <w:t xml:space="preserve"> </w:t>
      </w:r>
      <w:r w:rsidR="006060C1">
        <w:rPr>
          <w:sz w:val="22"/>
          <w:szCs w:val="22"/>
          <w:lang w:val="sr-Cyrl-RS"/>
        </w:rPr>
        <w:t>и 91/25</w:t>
      </w:r>
      <w:r w:rsidRPr="009769E4">
        <w:rPr>
          <w:sz w:val="22"/>
          <w:szCs w:val="22"/>
        </w:rPr>
        <w:t>)</w:t>
      </w:r>
    </w:p>
    <w:p w14:paraId="428B3850" w14:textId="77777777" w:rsidR="004B3351" w:rsidRPr="009769E4" w:rsidRDefault="00764F0E">
      <w:pPr>
        <w:pStyle w:val="Heading1"/>
        <w:spacing w:before="219"/>
        <w:ind w:right="103"/>
        <w:jc w:val="center"/>
        <w:rPr>
          <w:sz w:val="22"/>
          <w:szCs w:val="22"/>
        </w:rPr>
      </w:pPr>
      <w:r w:rsidRPr="009769E4">
        <w:rPr>
          <w:sz w:val="22"/>
          <w:szCs w:val="22"/>
        </w:rPr>
        <w:t>о</w:t>
      </w:r>
      <w:r w:rsidRPr="009769E4">
        <w:rPr>
          <w:spacing w:val="40"/>
          <w:sz w:val="22"/>
          <w:szCs w:val="22"/>
        </w:rPr>
        <w:t xml:space="preserve"> </w:t>
      </w:r>
      <w:r w:rsidRPr="009769E4">
        <w:rPr>
          <w:sz w:val="22"/>
          <w:szCs w:val="22"/>
        </w:rPr>
        <w:t>г</w:t>
      </w:r>
      <w:r w:rsidRPr="009769E4">
        <w:rPr>
          <w:spacing w:val="39"/>
          <w:sz w:val="22"/>
          <w:szCs w:val="22"/>
        </w:rPr>
        <w:t xml:space="preserve"> </w:t>
      </w:r>
      <w:r w:rsidRPr="009769E4">
        <w:rPr>
          <w:sz w:val="22"/>
          <w:szCs w:val="22"/>
        </w:rPr>
        <w:t>л</w:t>
      </w:r>
      <w:r w:rsidRPr="009769E4">
        <w:rPr>
          <w:spacing w:val="40"/>
          <w:sz w:val="22"/>
          <w:szCs w:val="22"/>
        </w:rPr>
        <w:t xml:space="preserve"> </w:t>
      </w:r>
      <w:r w:rsidRPr="009769E4">
        <w:rPr>
          <w:sz w:val="22"/>
          <w:szCs w:val="22"/>
        </w:rPr>
        <w:t>а</w:t>
      </w:r>
      <w:r w:rsidRPr="009769E4">
        <w:rPr>
          <w:spacing w:val="40"/>
          <w:sz w:val="22"/>
          <w:szCs w:val="22"/>
        </w:rPr>
        <w:t xml:space="preserve"> </w:t>
      </w:r>
      <w:r w:rsidRPr="009769E4">
        <w:rPr>
          <w:sz w:val="22"/>
          <w:szCs w:val="22"/>
        </w:rPr>
        <w:t>ш</w:t>
      </w:r>
      <w:r w:rsidRPr="009769E4">
        <w:rPr>
          <w:spacing w:val="34"/>
          <w:sz w:val="22"/>
          <w:szCs w:val="22"/>
        </w:rPr>
        <w:t xml:space="preserve"> </w:t>
      </w:r>
      <w:r w:rsidRPr="009769E4">
        <w:rPr>
          <w:sz w:val="22"/>
          <w:szCs w:val="22"/>
        </w:rPr>
        <w:t>а</w:t>
      </w:r>
      <w:r w:rsidRPr="009769E4">
        <w:rPr>
          <w:spacing w:val="40"/>
          <w:sz w:val="22"/>
          <w:szCs w:val="22"/>
        </w:rPr>
        <w:t xml:space="preserve"> </w:t>
      </w:r>
      <w:r w:rsidRPr="009769E4">
        <w:rPr>
          <w:sz w:val="22"/>
          <w:szCs w:val="22"/>
        </w:rPr>
        <w:t>в</w:t>
      </w:r>
      <w:r w:rsidRPr="009769E4">
        <w:rPr>
          <w:spacing w:val="40"/>
          <w:sz w:val="22"/>
          <w:szCs w:val="22"/>
        </w:rPr>
        <w:t xml:space="preserve"> </w:t>
      </w:r>
      <w:r w:rsidRPr="009769E4">
        <w:rPr>
          <w:sz w:val="22"/>
          <w:szCs w:val="22"/>
        </w:rPr>
        <w:t>а</w:t>
      </w:r>
    </w:p>
    <w:p w14:paraId="71FC2143" w14:textId="77777777" w:rsidR="004B3351" w:rsidRPr="009769E4" w:rsidRDefault="00764F0E">
      <w:pPr>
        <w:tabs>
          <w:tab w:val="left" w:pos="1253"/>
          <w:tab w:val="left" w:pos="2740"/>
        </w:tabs>
        <w:spacing w:before="60"/>
        <w:ind w:right="100"/>
        <w:jc w:val="center"/>
        <w:rPr>
          <w:b/>
        </w:rPr>
      </w:pPr>
      <w:r w:rsidRPr="009769E4">
        <w:rPr>
          <w:b/>
        </w:rPr>
        <w:t>Р</w:t>
      </w:r>
      <w:r w:rsidRPr="009769E4">
        <w:rPr>
          <w:b/>
          <w:spacing w:val="37"/>
        </w:rPr>
        <w:t xml:space="preserve"> </w:t>
      </w:r>
      <w:r w:rsidRPr="009769E4">
        <w:rPr>
          <w:b/>
        </w:rPr>
        <w:t>А</w:t>
      </w:r>
      <w:r w:rsidRPr="009769E4">
        <w:rPr>
          <w:b/>
          <w:spacing w:val="40"/>
        </w:rPr>
        <w:t xml:space="preserve"> </w:t>
      </w:r>
      <w:r w:rsidRPr="009769E4">
        <w:rPr>
          <w:b/>
        </w:rPr>
        <w:t>Н</w:t>
      </w:r>
      <w:r w:rsidRPr="009769E4">
        <w:rPr>
          <w:b/>
          <w:spacing w:val="41"/>
        </w:rPr>
        <w:t xml:space="preserve"> </w:t>
      </w:r>
      <w:r w:rsidRPr="009769E4">
        <w:rPr>
          <w:b/>
        </w:rPr>
        <w:t>И</w:t>
      </w:r>
      <w:r w:rsidRPr="009769E4">
        <w:rPr>
          <w:b/>
        </w:rPr>
        <w:tab/>
        <w:t>Ј</w:t>
      </w:r>
      <w:r w:rsidRPr="009769E4">
        <w:rPr>
          <w:b/>
          <w:spacing w:val="40"/>
        </w:rPr>
        <w:t xml:space="preserve"> </w:t>
      </w:r>
      <w:r w:rsidRPr="009769E4">
        <w:rPr>
          <w:b/>
        </w:rPr>
        <w:t>А</w:t>
      </w:r>
      <w:r w:rsidRPr="009769E4">
        <w:rPr>
          <w:b/>
          <w:spacing w:val="37"/>
        </w:rPr>
        <w:t xml:space="preserve"> </w:t>
      </w:r>
      <w:r w:rsidRPr="009769E4">
        <w:rPr>
          <w:b/>
        </w:rPr>
        <w:t>В</w:t>
      </w:r>
      <w:r w:rsidRPr="009769E4">
        <w:rPr>
          <w:b/>
          <w:spacing w:val="41"/>
        </w:rPr>
        <w:t xml:space="preserve"> </w:t>
      </w:r>
      <w:r w:rsidRPr="009769E4">
        <w:rPr>
          <w:b/>
        </w:rPr>
        <w:t>Н</w:t>
      </w:r>
      <w:r w:rsidRPr="009769E4">
        <w:rPr>
          <w:b/>
          <w:spacing w:val="38"/>
        </w:rPr>
        <w:t xml:space="preserve"> </w:t>
      </w:r>
      <w:r w:rsidRPr="009769E4">
        <w:rPr>
          <w:b/>
        </w:rPr>
        <w:t>И</w:t>
      </w:r>
      <w:r w:rsidRPr="009769E4">
        <w:rPr>
          <w:b/>
        </w:rPr>
        <w:tab/>
        <w:t>У</w:t>
      </w:r>
      <w:r w:rsidRPr="009769E4">
        <w:rPr>
          <w:b/>
          <w:spacing w:val="39"/>
        </w:rPr>
        <w:t xml:space="preserve"> </w:t>
      </w:r>
      <w:r w:rsidRPr="009769E4">
        <w:rPr>
          <w:b/>
        </w:rPr>
        <w:t>В</w:t>
      </w:r>
      <w:r w:rsidRPr="009769E4">
        <w:rPr>
          <w:b/>
          <w:spacing w:val="38"/>
        </w:rPr>
        <w:t xml:space="preserve"> </w:t>
      </w:r>
      <w:r w:rsidRPr="009769E4">
        <w:rPr>
          <w:b/>
        </w:rPr>
        <w:t>И</w:t>
      </w:r>
      <w:r w:rsidRPr="009769E4">
        <w:rPr>
          <w:b/>
          <w:spacing w:val="41"/>
        </w:rPr>
        <w:t xml:space="preserve"> </w:t>
      </w:r>
      <w:r w:rsidRPr="009769E4">
        <w:rPr>
          <w:b/>
        </w:rPr>
        <w:t>Д</w:t>
      </w:r>
    </w:p>
    <w:p w14:paraId="7094FD20" w14:textId="77777777" w:rsidR="004B3351" w:rsidRPr="009769E4" w:rsidRDefault="00764F0E">
      <w:pPr>
        <w:pStyle w:val="Heading1"/>
        <w:spacing w:before="120"/>
        <w:ind w:right="48"/>
        <w:jc w:val="center"/>
        <w:rPr>
          <w:sz w:val="22"/>
          <w:szCs w:val="22"/>
        </w:rPr>
      </w:pPr>
      <w:r w:rsidRPr="009769E4">
        <w:rPr>
          <w:sz w:val="22"/>
          <w:szCs w:val="22"/>
        </w:rPr>
        <w:t>п</w:t>
      </w:r>
      <w:r w:rsidRPr="009769E4">
        <w:rPr>
          <w:spacing w:val="-14"/>
          <w:sz w:val="22"/>
          <w:szCs w:val="22"/>
        </w:rPr>
        <w:t xml:space="preserve"> </w:t>
      </w:r>
      <w:r w:rsidRPr="009769E4">
        <w:rPr>
          <w:sz w:val="22"/>
          <w:szCs w:val="22"/>
        </w:rPr>
        <w:t>о</w:t>
      </w:r>
      <w:r w:rsidRPr="009769E4">
        <w:rPr>
          <w:spacing w:val="-15"/>
          <w:sz w:val="22"/>
          <w:szCs w:val="22"/>
        </w:rPr>
        <w:t xml:space="preserve"> </w:t>
      </w:r>
      <w:r w:rsidRPr="009769E4">
        <w:rPr>
          <w:sz w:val="22"/>
          <w:szCs w:val="22"/>
        </w:rPr>
        <w:t>в</w:t>
      </w:r>
      <w:r w:rsidRPr="009769E4">
        <w:rPr>
          <w:spacing w:val="-15"/>
          <w:sz w:val="22"/>
          <w:szCs w:val="22"/>
        </w:rPr>
        <w:t xml:space="preserve"> </w:t>
      </w:r>
      <w:r w:rsidRPr="009769E4">
        <w:rPr>
          <w:sz w:val="22"/>
          <w:szCs w:val="22"/>
        </w:rPr>
        <w:t>о</w:t>
      </w:r>
      <w:r w:rsidRPr="009769E4">
        <w:rPr>
          <w:spacing w:val="-15"/>
          <w:sz w:val="22"/>
          <w:szCs w:val="22"/>
        </w:rPr>
        <w:t xml:space="preserve"> </w:t>
      </w:r>
      <w:r w:rsidRPr="009769E4">
        <w:rPr>
          <w:sz w:val="22"/>
          <w:szCs w:val="22"/>
        </w:rPr>
        <w:t>д</w:t>
      </w:r>
      <w:r w:rsidRPr="009769E4">
        <w:rPr>
          <w:spacing w:val="-14"/>
          <w:sz w:val="22"/>
          <w:szCs w:val="22"/>
        </w:rPr>
        <w:t xml:space="preserve"> </w:t>
      </w:r>
      <w:r w:rsidRPr="009769E4">
        <w:rPr>
          <w:sz w:val="22"/>
          <w:szCs w:val="22"/>
        </w:rPr>
        <w:t>о</w:t>
      </w:r>
      <w:r w:rsidRPr="009769E4">
        <w:rPr>
          <w:spacing w:val="-15"/>
          <w:sz w:val="22"/>
          <w:szCs w:val="22"/>
        </w:rPr>
        <w:t xml:space="preserve"> </w:t>
      </w:r>
      <w:r w:rsidRPr="009769E4">
        <w:rPr>
          <w:sz w:val="22"/>
          <w:szCs w:val="22"/>
        </w:rPr>
        <w:t>м</w:t>
      </w:r>
      <w:r w:rsidRPr="009769E4">
        <w:rPr>
          <w:spacing w:val="31"/>
          <w:sz w:val="22"/>
          <w:szCs w:val="22"/>
        </w:rPr>
        <w:t xml:space="preserve"> </w:t>
      </w:r>
      <w:r w:rsidR="001237FF" w:rsidRPr="009769E4">
        <w:rPr>
          <w:spacing w:val="31"/>
          <w:sz w:val="22"/>
          <w:szCs w:val="22"/>
        </w:rPr>
        <w:t xml:space="preserve"> </w:t>
      </w:r>
      <w:r w:rsidRPr="009769E4">
        <w:rPr>
          <w:sz w:val="22"/>
          <w:szCs w:val="22"/>
        </w:rPr>
        <w:t>и</w:t>
      </w:r>
      <w:r w:rsidRPr="009769E4">
        <w:rPr>
          <w:spacing w:val="-14"/>
          <w:sz w:val="22"/>
          <w:szCs w:val="22"/>
        </w:rPr>
        <w:t xml:space="preserve"> </w:t>
      </w:r>
      <w:r w:rsidRPr="009769E4">
        <w:rPr>
          <w:sz w:val="22"/>
          <w:szCs w:val="22"/>
        </w:rPr>
        <w:t>з</w:t>
      </w:r>
      <w:r w:rsidRPr="009769E4">
        <w:rPr>
          <w:spacing w:val="-16"/>
          <w:sz w:val="22"/>
          <w:szCs w:val="22"/>
        </w:rPr>
        <w:t xml:space="preserve"> </w:t>
      </w:r>
      <w:r w:rsidRPr="009769E4">
        <w:rPr>
          <w:sz w:val="22"/>
          <w:szCs w:val="22"/>
        </w:rPr>
        <w:t>р</w:t>
      </w:r>
      <w:r w:rsidRPr="009769E4">
        <w:rPr>
          <w:spacing w:val="-14"/>
          <w:sz w:val="22"/>
          <w:szCs w:val="22"/>
        </w:rPr>
        <w:t xml:space="preserve"> </w:t>
      </w:r>
      <w:r w:rsidRPr="009769E4">
        <w:rPr>
          <w:sz w:val="22"/>
          <w:szCs w:val="22"/>
        </w:rPr>
        <w:t>а</w:t>
      </w:r>
      <w:r w:rsidRPr="009769E4">
        <w:rPr>
          <w:spacing w:val="-15"/>
          <w:sz w:val="22"/>
          <w:szCs w:val="22"/>
        </w:rPr>
        <w:t xml:space="preserve"> </w:t>
      </w:r>
      <w:r w:rsidRPr="009769E4">
        <w:rPr>
          <w:sz w:val="22"/>
          <w:szCs w:val="22"/>
        </w:rPr>
        <w:t>д</w:t>
      </w:r>
      <w:r w:rsidRPr="009769E4">
        <w:rPr>
          <w:spacing w:val="-14"/>
          <w:sz w:val="22"/>
          <w:szCs w:val="22"/>
        </w:rPr>
        <w:t xml:space="preserve"> </w:t>
      </w:r>
      <w:r w:rsidRPr="009769E4">
        <w:rPr>
          <w:sz w:val="22"/>
          <w:szCs w:val="22"/>
        </w:rPr>
        <w:t>е</w:t>
      </w:r>
    </w:p>
    <w:p w14:paraId="1EBFA326" w14:textId="38ED5E6B" w:rsidR="004B3351" w:rsidRPr="00A405A1" w:rsidRDefault="002B2C72" w:rsidP="002B2C72">
      <w:pPr>
        <w:pStyle w:val="BodyText"/>
        <w:spacing w:before="9"/>
        <w:jc w:val="center"/>
        <w:rPr>
          <w:b/>
          <w:sz w:val="22"/>
          <w:szCs w:val="22"/>
          <w:lang w:val="sr-Cyrl-RS"/>
        </w:rPr>
      </w:pPr>
      <w:r w:rsidRPr="009769E4">
        <w:rPr>
          <w:b/>
          <w:sz w:val="22"/>
          <w:szCs w:val="22"/>
        </w:rPr>
        <w:t>ПРОСТОРНОГ ПЛАНА ПОДРУЧЈА ПОСЕБНЕ НАМЕНЕ</w:t>
      </w:r>
      <w:r w:rsidR="00A405A1">
        <w:rPr>
          <w:b/>
          <w:sz w:val="22"/>
          <w:szCs w:val="22"/>
        </w:rPr>
        <w:t xml:space="preserve"> </w:t>
      </w:r>
      <w:r w:rsidR="00A405A1">
        <w:rPr>
          <w:b/>
          <w:sz w:val="22"/>
          <w:szCs w:val="22"/>
          <w:lang w:val="sr-Cyrl-RS"/>
        </w:rPr>
        <w:t>ТЕХНОЛОШКОГ КОМПЛЕКСА ЗА ПРОИЗВОДЊУ ЦЕМЕНТА И ЕЛЕМЕНАТА НА БАЗИ ЦЕМЕНТА „РАТАРИ-ЈАЗОВНИК“</w:t>
      </w:r>
    </w:p>
    <w:p w14:paraId="38E29949" w14:textId="0FDBDB86" w:rsidR="004B3351" w:rsidRPr="009769E4" w:rsidRDefault="00764F0E">
      <w:pPr>
        <w:pStyle w:val="BodyText"/>
        <w:spacing w:before="90"/>
        <w:ind w:left="116" w:right="116"/>
        <w:jc w:val="both"/>
        <w:rPr>
          <w:sz w:val="22"/>
          <w:szCs w:val="22"/>
        </w:rPr>
      </w:pPr>
      <w:proofErr w:type="spellStart"/>
      <w:r w:rsidRPr="009769E4">
        <w:rPr>
          <w:sz w:val="22"/>
          <w:szCs w:val="22"/>
        </w:rPr>
        <w:t>Одлука</w:t>
      </w:r>
      <w:proofErr w:type="spellEnd"/>
      <w:r w:rsidRPr="009769E4">
        <w:rPr>
          <w:spacing w:val="1"/>
          <w:sz w:val="22"/>
          <w:szCs w:val="22"/>
        </w:rPr>
        <w:t xml:space="preserve"> </w:t>
      </w:r>
      <w:r w:rsidRPr="009769E4">
        <w:rPr>
          <w:sz w:val="22"/>
          <w:szCs w:val="22"/>
        </w:rPr>
        <w:t>о</w:t>
      </w:r>
      <w:r w:rsidRPr="009769E4">
        <w:rPr>
          <w:spacing w:val="1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изради</w:t>
      </w:r>
      <w:proofErr w:type="spellEnd"/>
      <w:r w:rsidRPr="009769E4">
        <w:rPr>
          <w:spacing w:val="1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Просторног</w:t>
      </w:r>
      <w:proofErr w:type="spellEnd"/>
      <w:r w:rsidRPr="009769E4">
        <w:rPr>
          <w:spacing w:val="1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плана</w:t>
      </w:r>
      <w:proofErr w:type="spellEnd"/>
      <w:r w:rsidR="00A405A1">
        <w:rPr>
          <w:sz w:val="22"/>
          <w:szCs w:val="22"/>
          <w:lang w:val="sr-Cyrl-RS"/>
        </w:rPr>
        <w:t xml:space="preserve"> подручја посебне намене технолошког комплекса за производњу цемента и елемената на бази цемента „Ратари-</w:t>
      </w:r>
      <w:proofErr w:type="spellStart"/>
      <w:r w:rsidR="00A405A1">
        <w:rPr>
          <w:sz w:val="22"/>
          <w:szCs w:val="22"/>
          <w:lang w:val="sr-Cyrl-RS"/>
        </w:rPr>
        <w:t>Јазовник</w:t>
      </w:r>
      <w:proofErr w:type="spellEnd"/>
      <w:r w:rsidR="00A405A1">
        <w:rPr>
          <w:sz w:val="22"/>
          <w:szCs w:val="22"/>
          <w:lang w:val="sr-Cyrl-RS"/>
        </w:rPr>
        <w:t>“</w:t>
      </w:r>
      <w:r w:rsidRPr="009769E4">
        <w:rPr>
          <w:spacing w:val="1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објављена</w:t>
      </w:r>
      <w:proofErr w:type="spellEnd"/>
      <w:r w:rsidRPr="009769E4">
        <w:rPr>
          <w:spacing w:val="-1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је</w:t>
      </w:r>
      <w:proofErr w:type="spellEnd"/>
      <w:r w:rsidRPr="009769E4">
        <w:rPr>
          <w:spacing w:val="1"/>
          <w:sz w:val="22"/>
          <w:szCs w:val="22"/>
        </w:rPr>
        <w:t xml:space="preserve"> </w:t>
      </w:r>
      <w:r w:rsidRPr="009769E4">
        <w:rPr>
          <w:sz w:val="22"/>
          <w:szCs w:val="22"/>
        </w:rPr>
        <w:t>у</w:t>
      </w:r>
      <w:r w:rsidRPr="009769E4">
        <w:rPr>
          <w:spacing w:val="-5"/>
          <w:sz w:val="22"/>
          <w:szCs w:val="22"/>
        </w:rPr>
        <w:t xml:space="preserve"> </w:t>
      </w:r>
      <w:r w:rsidRPr="009769E4">
        <w:rPr>
          <w:sz w:val="22"/>
          <w:szCs w:val="22"/>
        </w:rPr>
        <w:t>„</w:t>
      </w:r>
      <w:proofErr w:type="spellStart"/>
      <w:r w:rsidRPr="009769E4">
        <w:rPr>
          <w:sz w:val="22"/>
          <w:szCs w:val="22"/>
        </w:rPr>
        <w:t>Службеном</w:t>
      </w:r>
      <w:proofErr w:type="spellEnd"/>
      <w:r w:rsidRPr="009769E4">
        <w:rPr>
          <w:spacing w:val="-1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гласнику</w:t>
      </w:r>
      <w:proofErr w:type="spellEnd"/>
      <w:r w:rsidRPr="009769E4">
        <w:rPr>
          <w:spacing w:val="-8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Републике</w:t>
      </w:r>
      <w:proofErr w:type="spellEnd"/>
      <w:r w:rsidRPr="009769E4">
        <w:rPr>
          <w:spacing w:val="-1"/>
          <w:sz w:val="22"/>
          <w:szCs w:val="22"/>
        </w:rPr>
        <w:t xml:space="preserve"> </w:t>
      </w:r>
      <w:r w:rsidRPr="009769E4">
        <w:rPr>
          <w:sz w:val="22"/>
          <w:szCs w:val="22"/>
        </w:rPr>
        <w:t xml:space="preserve">Србијеˮ, </w:t>
      </w:r>
      <w:proofErr w:type="spellStart"/>
      <w:r w:rsidRPr="009769E4">
        <w:rPr>
          <w:sz w:val="22"/>
          <w:szCs w:val="22"/>
        </w:rPr>
        <w:t>број</w:t>
      </w:r>
      <w:proofErr w:type="spellEnd"/>
      <w:r w:rsidRPr="009769E4">
        <w:rPr>
          <w:sz w:val="22"/>
          <w:szCs w:val="22"/>
        </w:rPr>
        <w:t xml:space="preserve"> </w:t>
      </w:r>
      <w:r w:rsidR="0032421A" w:rsidRPr="0032421A">
        <w:rPr>
          <w:sz w:val="22"/>
          <w:szCs w:val="22"/>
          <w:lang w:val="sr-Cyrl-CS"/>
        </w:rPr>
        <w:t>64</w:t>
      </w:r>
      <w:r w:rsidR="00BC492A" w:rsidRPr="0032421A">
        <w:rPr>
          <w:sz w:val="22"/>
          <w:szCs w:val="22"/>
          <w:lang w:val="sr-Cyrl-CS"/>
        </w:rPr>
        <w:t>/</w:t>
      </w:r>
      <w:r w:rsidR="0032421A" w:rsidRPr="0032421A">
        <w:rPr>
          <w:sz w:val="22"/>
          <w:szCs w:val="22"/>
          <w:lang w:val="sr-Cyrl-CS"/>
        </w:rPr>
        <w:t>25</w:t>
      </w:r>
      <w:r w:rsidRPr="0032421A">
        <w:rPr>
          <w:sz w:val="22"/>
          <w:szCs w:val="22"/>
        </w:rPr>
        <w:t>.</w:t>
      </w:r>
    </w:p>
    <w:p w14:paraId="57ACF042" w14:textId="45547B70" w:rsidR="00FB7384" w:rsidRDefault="00764F0E">
      <w:pPr>
        <w:spacing w:before="96" w:line="237" w:lineRule="auto"/>
        <w:ind w:left="116" w:right="114"/>
        <w:jc w:val="both"/>
        <w:rPr>
          <w:spacing w:val="1"/>
          <w:lang w:val="sr-Cyrl-RS"/>
        </w:rPr>
      </w:pPr>
      <w:proofErr w:type="spellStart"/>
      <w:r w:rsidRPr="009769E4">
        <w:rPr>
          <w:b/>
        </w:rPr>
        <w:t>Рани</w:t>
      </w:r>
      <w:proofErr w:type="spellEnd"/>
      <w:r w:rsidRPr="009769E4">
        <w:rPr>
          <w:b/>
        </w:rPr>
        <w:t xml:space="preserve"> </w:t>
      </w:r>
      <w:proofErr w:type="spellStart"/>
      <w:r w:rsidRPr="009769E4">
        <w:rPr>
          <w:b/>
        </w:rPr>
        <w:t>јавни</w:t>
      </w:r>
      <w:proofErr w:type="spellEnd"/>
      <w:r w:rsidRPr="009769E4">
        <w:rPr>
          <w:b/>
        </w:rPr>
        <w:t xml:space="preserve"> </w:t>
      </w:r>
      <w:proofErr w:type="spellStart"/>
      <w:r w:rsidRPr="009769E4">
        <w:rPr>
          <w:b/>
        </w:rPr>
        <w:t>увид</w:t>
      </w:r>
      <w:proofErr w:type="spellEnd"/>
      <w:r w:rsidRPr="009769E4">
        <w:rPr>
          <w:b/>
        </w:rPr>
        <w:t xml:space="preserve"> </w:t>
      </w:r>
      <w:proofErr w:type="spellStart"/>
      <w:r w:rsidRPr="009769E4">
        <w:rPr>
          <w:b/>
        </w:rPr>
        <w:t>одржаће</w:t>
      </w:r>
      <w:proofErr w:type="spellEnd"/>
      <w:r w:rsidRPr="009769E4">
        <w:rPr>
          <w:b/>
        </w:rPr>
        <w:t xml:space="preserve"> </w:t>
      </w:r>
      <w:proofErr w:type="spellStart"/>
      <w:r w:rsidRPr="009769E4">
        <w:rPr>
          <w:b/>
        </w:rPr>
        <w:t>се</w:t>
      </w:r>
      <w:proofErr w:type="spellEnd"/>
      <w:r w:rsidR="0047224F" w:rsidRPr="009769E4">
        <w:rPr>
          <w:b/>
          <w:spacing w:val="1"/>
        </w:rPr>
        <w:t xml:space="preserve"> </w:t>
      </w:r>
      <w:r w:rsidRPr="009769E4">
        <w:rPr>
          <w:b/>
        </w:rPr>
        <w:t xml:space="preserve">у </w:t>
      </w:r>
      <w:proofErr w:type="spellStart"/>
      <w:r w:rsidRPr="009769E4">
        <w:rPr>
          <w:b/>
        </w:rPr>
        <w:t>трајању</w:t>
      </w:r>
      <w:proofErr w:type="spellEnd"/>
      <w:r w:rsidRPr="009769E4">
        <w:rPr>
          <w:b/>
        </w:rPr>
        <w:t xml:space="preserve"> </w:t>
      </w:r>
      <w:proofErr w:type="spellStart"/>
      <w:r w:rsidRPr="009769E4">
        <w:rPr>
          <w:b/>
        </w:rPr>
        <w:t>од</w:t>
      </w:r>
      <w:proofErr w:type="spellEnd"/>
      <w:r w:rsidRPr="009769E4">
        <w:rPr>
          <w:b/>
        </w:rPr>
        <w:t xml:space="preserve"> 15 </w:t>
      </w:r>
      <w:proofErr w:type="spellStart"/>
      <w:r w:rsidRPr="009769E4">
        <w:rPr>
          <w:b/>
        </w:rPr>
        <w:t>дана</w:t>
      </w:r>
      <w:proofErr w:type="spellEnd"/>
      <w:r w:rsidR="0047224F" w:rsidRPr="009769E4">
        <w:rPr>
          <w:b/>
        </w:rPr>
        <w:t>,</w:t>
      </w:r>
      <w:r w:rsidRPr="009769E4">
        <w:rPr>
          <w:b/>
        </w:rPr>
        <w:t xml:space="preserve"> </w:t>
      </w:r>
      <w:proofErr w:type="spellStart"/>
      <w:r w:rsidRPr="006060C1">
        <w:rPr>
          <w:b/>
        </w:rPr>
        <w:t>од</w:t>
      </w:r>
      <w:proofErr w:type="spellEnd"/>
      <w:r w:rsidR="00900775" w:rsidRPr="006060C1">
        <w:rPr>
          <w:b/>
          <w:lang w:val="sr-Cyrl-CS"/>
        </w:rPr>
        <w:t xml:space="preserve"> </w:t>
      </w:r>
      <w:r w:rsidR="00A405A1" w:rsidRPr="006060C1">
        <w:rPr>
          <w:b/>
          <w:lang w:val="sr-Cyrl-RS"/>
        </w:rPr>
        <w:t>3</w:t>
      </w:r>
      <w:r w:rsidR="006060C1">
        <w:rPr>
          <w:b/>
          <w:lang w:val="sr-Cyrl-RS"/>
        </w:rPr>
        <w:t>.</w:t>
      </w:r>
      <w:r w:rsidR="00900775" w:rsidRPr="006060C1">
        <w:rPr>
          <w:b/>
          <w:lang w:val="sr-Cyrl-CS"/>
        </w:rPr>
        <w:t xml:space="preserve"> </w:t>
      </w:r>
      <w:proofErr w:type="spellStart"/>
      <w:r w:rsidR="00900775" w:rsidRPr="006060C1">
        <w:rPr>
          <w:b/>
        </w:rPr>
        <w:t>до</w:t>
      </w:r>
      <w:proofErr w:type="spellEnd"/>
      <w:r w:rsidR="00900775" w:rsidRPr="006060C1">
        <w:rPr>
          <w:b/>
        </w:rPr>
        <w:t xml:space="preserve"> </w:t>
      </w:r>
      <w:bookmarkStart w:id="0" w:name="_Hlk212449729"/>
      <w:r w:rsidR="0032421A" w:rsidRPr="006060C1">
        <w:rPr>
          <w:b/>
          <w:lang w:val="sr-Cyrl-RS"/>
        </w:rPr>
        <w:t>1</w:t>
      </w:r>
      <w:r w:rsidR="006060C1">
        <w:rPr>
          <w:b/>
          <w:lang w:val="sr-Cyrl-RS"/>
        </w:rPr>
        <w:t>7</w:t>
      </w:r>
      <w:r w:rsidR="00BC492A" w:rsidRPr="006060C1">
        <w:rPr>
          <w:b/>
        </w:rPr>
        <w:t xml:space="preserve">. </w:t>
      </w:r>
      <w:r w:rsidR="00A405A1" w:rsidRPr="006060C1">
        <w:rPr>
          <w:b/>
          <w:lang w:val="sr-Cyrl-CS"/>
        </w:rPr>
        <w:t>новембра</w:t>
      </w:r>
      <w:r w:rsidR="0047224F" w:rsidRPr="006060C1">
        <w:rPr>
          <w:b/>
        </w:rPr>
        <w:t xml:space="preserve"> 202</w:t>
      </w:r>
      <w:r w:rsidR="00A405A1" w:rsidRPr="006060C1">
        <w:rPr>
          <w:b/>
          <w:lang w:val="sr-Cyrl-RS"/>
        </w:rPr>
        <w:t>5</w:t>
      </w:r>
      <w:bookmarkEnd w:id="0"/>
      <w:r w:rsidR="0047224F" w:rsidRPr="006060C1">
        <w:rPr>
          <w:b/>
        </w:rPr>
        <w:t xml:space="preserve">. </w:t>
      </w:r>
      <w:proofErr w:type="spellStart"/>
      <w:r w:rsidR="00B629E3" w:rsidRPr="006060C1">
        <w:rPr>
          <w:b/>
        </w:rPr>
        <w:t>г</w:t>
      </w:r>
      <w:r w:rsidR="0047224F" w:rsidRPr="006060C1">
        <w:rPr>
          <w:b/>
        </w:rPr>
        <w:t>одине</w:t>
      </w:r>
      <w:proofErr w:type="spellEnd"/>
      <w:r w:rsidR="00B629E3" w:rsidRPr="006060C1">
        <w:rPr>
          <w:b/>
        </w:rPr>
        <w:t xml:space="preserve">. </w:t>
      </w:r>
      <w:r w:rsidR="00B95AF8" w:rsidRPr="006060C1">
        <w:rPr>
          <w:b/>
          <w:lang w:val="sr-Cyrl-CS"/>
        </w:rPr>
        <w:t xml:space="preserve"> </w:t>
      </w:r>
      <w:r w:rsidR="00B629E3" w:rsidRPr="006060C1">
        <w:rPr>
          <w:lang w:val="sr-Cyrl-CS"/>
        </w:rPr>
        <w:t xml:space="preserve">Излагање елабората на рани јавни увид обавља се </w:t>
      </w:r>
      <w:proofErr w:type="spellStart"/>
      <w:r w:rsidR="00B629E3" w:rsidRPr="006060C1">
        <w:rPr>
          <w:spacing w:val="1"/>
        </w:rPr>
        <w:t>електронск</w:t>
      </w:r>
      <w:proofErr w:type="spellEnd"/>
      <w:r w:rsidR="00B629E3" w:rsidRPr="006060C1">
        <w:rPr>
          <w:spacing w:val="1"/>
          <w:lang w:val="sr-Cyrl-CS"/>
        </w:rPr>
        <w:t>и</w:t>
      </w:r>
      <w:r w:rsidR="009769E4" w:rsidRPr="006060C1">
        <w:rPr>
          <w:spacing w:val="1"/>
          <w:lang w:val="sr-Cyrl-CS"/>
        </w:rPr>
        <w:t xml:space="preserve"> на интернет страници Агенције за просторно планирање и урбанизам Републике</w:t>
      </w:r>
      <w:r w:rsidR="009769E4" w:rsidRPr="009769E4">
        <w:rPr>
          <w:spacing w:val="1"/>
          <w:lang w:val="sr-Cyrl-CS"/>
        </w:rPr>
        <w:t xml:space="preserve"> Србије</w:t>
      </w:r>
      <w:r w:rsidR="009A32A2">
        <w:rPr>
          <w:lang w:val="sr-Cyrl-RS"/>
        </w:rPr>
        <w:t xml:space="preserve"> </w:t>
      </w:r>
      <w:r w:rsidR="009A32A2">
        <w:rPr>
          <w:spacing w:val="1"/>
          <w:lang w:val="sr-Cyrl-CS"/>
        </w:rPr>
        <w:t>(</w:t>
      </w:r>
      <w:hyperlink r:id="rId6" w:history="1">
        <w:r w:rsidR="009769E4" w:rsidRPr="009769E4">
          <w:rPr>
            <w:rStyle w:val="Hyperlink"/>
            <w:spacing w:val="1"/>
            <w:lang w:val="sr-Cyrl-CS"/>
          </w:rPr>
          <w:t>www.appurs.gov.rs</w:t>
        </w:r>
      </w:hyperlink>
      <w:r w:rsidR="009A32A2">
        <w:rPr>
          <w:lang w:val="sr-Cyrl-RS"/>
        </w:rPr>
        <w:t>)</w:t>
      </w:r>
      <w:r w:rsidR="009769E4">
        <w:rPr>
          <w:spacing w:val="1"/>
          <w:lang w:val="sr-Cyrl-CS"/>
        </w:rPr>
        <w:t xml:space="preserve"> </w:t>
      </w:r>
      <w:r w:rsidR="00BC492A" w:rsidRPr="009769E4">
        <w:rPr>
          <w:spacing w:val="1"/>
        </w:rPr>
        <w:t xml:space="preserve">и </w:t>
      </w:r>
      <w:r w:rsidR="00FB7384">
        <w:rPr>
          <w:spacing w:val="1"/>
          <w:lang w:val="sr-Cyrl-RS"/>
        </w:rPr>
        <w:t>јединица локалних самоуправа у обухвату плана.</w:t>
      </w:r>
    </w:p>
    <w:p w14:paraId="13D9DDC8" w14:textId="77777777" w:rsidR="004B3351" w:rsidRPr="009769E4" w:rsidRDefault="00764F0E">
      <w:pPr>
        <w:pStyle w:val="BodyText"/>
        <w:spacing w:before="98"/>
        <w:ind w:left="116" w:right="115"/>
        <w:jc w:val="both"/>
        <w:rPr>
          <w:sz w:val="22"/>
          <w:szCs w:val="22"/>
        </w:rPr>
      </w:pPr>
      <w:proofErr w:type="spellStart"/>
      <w:r w:rsidRPr="009769E4">
        <w:rPr>
          <w:sz w:val="22"/>
          <w:szCs w:val="22"/>
        </w:rPr>
        <w:t>Агенција</w:t>
      </w:r>
      <w:proofErr w:type="spellEnd"/>
      <w:r w:rsidRPr="009769E4">
        <w:rPr>
          <w:spacing w:val="-5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за</w:t>
      </w:r>
      <w:proofErr w:type="spellEnd"/>
      <w:r w:rsidRPr="009769E4">
        <w:rPr>
          <w:spacing w:val="-6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просторно</w:t>
      </w:r>
      <w:proofErr w:type="spellEnd"/>
      <w:r w:rsidRPr="009769E4">
        <w:rPr>
          <w:spacing w:val="-7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планирање</w:t>
      </w:r>
      <w:proofErr w:type="spellEnd"/>
      <w:r w:rsidRPr="009769E4">
        <w:rPr>
          <w:spacing w:val="-6"/>
          <w:sz w:val="22"/>
          <w:szCs w:val="22"/>
        </w:rPr>
        <w:t xml:space="preserve"> </w:t>
      </w:r>
      <w:r w:rsidRPr="009769E4">
        <w:rPr>
          <w:sz w:val="22"/>
          <w:szCs w:val="22"/>
        </w:rPr>
        <w:t>и</w:t>
      </w:r>
      <w:r w:rsidRPr="009769E4">
        <w:rPr>
          <w:spacing w:val="-2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урбанизам</w:t>
      </w:r>
      <w:proofErr w:type="spellEnd"/>
      <w:r w:rsidRPr="009769E4">
        <w:rPr>
          <w:spacing w:val="-6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Републике</w:t>
      </w:r>
      <w:proofErr w:type="spellEnd"/>
      <w:r w:rsidRPr="009769E4">
        <w:rPr>
          <w:spacing w:val="-6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Србије</w:t>
      </w:r>
      <w:proofErr w:type="spellEnd"/>
      <w:r w:rsidR="001237FF" w:rsidRPr="009769E4">
        <w:rPr>
          <w:sz w:val="22"/>
          <w:szCs w:val="22"/>
        </w:rPr>
        <w:t xml:space="preserve"> </w:t>
      </w:r>
      <w:proofErr w:type="spellStart"/>
      <w:r w:rsidR="001237FF" w:rsidRPr="009769E4">
        <w:rPr>
          <w:sz w:val="22"/>
          <w:szCs w:val="22"/>
        </w:rPr>
        <w:t>као</w:t>
      </w:r>
      <w:proofErr w:type="spellEnd"/>
      <w:r w:rsidR="001237FF" w:rsidRPr="009769E4">
        <w:rPr>
          <w:sz w:val="22"/>
          <w:szCs w:val="22"/>
        </w:rPr>
        <w:t xml:space="preserve"> </w:t>
      </w:r>
      <w:proofErr w:type="spellStart"/>
      <w:r w:rsidR="001237FF" w:rsidRPr="009769E4">
        <w:rPr>
          <w:sz w:val="22"/>
          <w:szCs w:val="22"/>
        </w:rPr>
        <w:t>носилац</w:t>
      </w:r>
      <w:proofErr w:type="spellEnd"/>
      <w:r w:rsidR="001237FF" w:rsidRPr="009769E4">
        <w:rPr>
          <w:sz w:val="22"/>
          <w:szCs w:val="22"/>
        </w:rPr>
        <w:t xml:space="preserve"> </w:t>
      </w:r>
      <w:proofErr w:type="spellStart"/>
      <w:r w:rsidR="001237FF" w:rsidRPr="009769E4">
        <w:rPr>
          <w:sz w:val="22"/>
          <w:szCs w:val="22"/>
        </w:rPr>
        <w:t>израде</w:t>
      </w:r>
      <w:proofErr w:type="spellEnd"/>
      <w:r w:rsidR="001237FF" w:rsidRPr="009769E4">
        <w:rPr>
          <w:sz w:val="22"/>
          <w:szCs w:val="22"/>
        </w:rPr>
        <w:t xml:space="preserve"> </w:t>
      </w:r>
      <w:proofErr w:type="spellStart"/>
      <w:r w:rsidR="001237FF" w:rsidRPr="009769E4">
        <w:rPr>
          <w:sz w:val="22"/>
          <w:szCs w:val="22"/>
        </w:rPr>
        <w:t>предметног</w:t>
      </w:r>
      <w:proofErr w:type="spellEnd"/>
      <w:r w:rsidR="001237FF" w:rsidRPr="009769E4">
        <w:rPr>
          <w:sz w:val="22"/>
          <w:szCs w:val="22"/>
        </w:rPr>
        <w:t xml:space="preserve"> </w:t>
      </w:r>
      <w:proofErr w:type="spellStart"/>
      <w:r w:rsidR="001237FF" w:rsidRPr="009769E4">
        <w:rPr>
          <w:sz w:val="22"/>
          <w:szCs w:val="22"/>
        </w:rPr>
        <w:t>просторног</w:t>
      </w:r>
      <w:proofErr w:type="spellEnd"/>
      <w:r w:rsidR="001237FF" w:rsidRPr="009769E4">
        <w:rPr>
          <w:sz w:val="22"/>
          <w:szCs w:val="22"/>
        </w:rPr>
        <w:t xml:space="preserve"> </w:t>
      </w:r>
      <w:proofErr w:type="spellStart"/>
      <w:r w:rsidR="001237FF" w:rsidRPr="009769E4">
        <w:rPr>
          <w:sz w:val="22"/>
          <w:szCs w:val="22"/>
        </w:rPr>
        <w:t>плана</w:t>
      </w:r>
      <w:proofErr w:type="spellEnd"/>
      <w:r w:rsidRPr="009769E4">
        <w:rPr>
          <w:sz w:val="22"/>
          <w:szCs w:val="22"/>
        </w:rPr>
        <w:t xml:space="preserve">, </w:t>
      </w:r>
      <w:proofErr w:type="spellStart"/>
      <w:r w:rsidRPr="009769E4">
        <w:rPr>
          <w:sz w:val="22"/>
          <w:szCs w:val="22"/>
        </w:rPr>
        <w:t>организује</w:t>
      </w:r>
      <w:proofErr w:type="spellEnd"/>
      <w:r w:rsidRPr="009769E4">
        <w:rPr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рани</w:t>
      </w:r>
      <w:proofErr w:type="spellEnd"/>
      <w:r w:rsidRPr="009769E4">
        <w:rPr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јавни</w:t>
      </w:r>
      <w:proofErr w:type="spellEnd"/>
      <w:r w:rsidRPr="009769E4">
        <w:rPr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увид</w:t>
      </w:r>
      <w:proofErr w:type="spellEnd"/>
      <w:r w:rsidRPr="009769E4">
        <w:rPr>
          <w:sz w:val="22"/>
          <w:szCs w:val="22"/>
        </w:rPr>
        <w:t xml:space="preserve"> у </w:t>
      </w:r>
      <w:proofErr w:type="spellStart"/>
      <w:r w:rsidRPr="009769E4">
        <w:rPr>
          <w:sz w:val="22"/>
          <w:szCs w:val="22"/>
        </w:rPr>
        <w:t>циљу</w:t>
      </w:r>
      <w:proofErr w:type="spellEnd"/>
      <w:r w:rsidRPr="009769E4">
        <w:rPr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упознавања</w:t>
      </w:r>
      <w:proofErr w:type="spellEnd"/>
      <w:r w:rsidRPr="009769E4">
        <w:rPr>
          <w:spacing w:val="-6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јавности</w:t>
      </w:r>
      <w:proofErr w:type="spellEnd"/>
      <w:r w:rsidRPr="009769E4">
        <w:rPr>
          <w:spacing w:val="-3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са</w:t>
      </w:r>
      <w:proofErr w:type="spellEnd"/>
      <w:r w:rsidRPr="009769E4">
        <w:rPr>
          <w:spacing w:val="-6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општим</w:t>
      </w:r>
      <w:proofErr w:type="spellEnd"/>
      <w:r w:rsidRPr="009769E4">
        <w:rPr>
          <w:spacing w:val="-6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циљевима</w:t>
      </w:r>
      <w:proofErr w:type="spellEnd"/>
      <w:r w:rsidRPr="009769E4">
        <w:rPr>
          <w:spacing w:val="-6"/>
          <w:sz w:val="22"/>
          <w:szCs w:val="22"/>
        </w:rPr>
        <w:t xml:space="preserve"> </w:t>
      </w:r>
      <w:r w:rsidRPr="009769E4">
        <w:rPr>
          <w:sz w:val="22"/>
          <w:szCs w:val="22"/>
        </w:rPr>
        <w:t>и</w:t>
      </w:r>
      <w:r w:rsidRPr="009769E4">
        <w:rPr>
          <w:spacing w:val="-4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сврхом</w:t>
      </w:r>
      <w:proofErr w:type="spellEnd"/>
      <w:r w:rsidRPr="009769E4">
        <w:rPr>
          <w:spacing w:val="-6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израде</w:t>
      </w:r>
      <w:proofErr w:type="spellEnd"/>
      <w:r w:rsidRPr="009769E4">
        <w:rPr>
          <w:spacing w:val="-6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плана</w:t>
      </w:r>
      <w:proofErr w:type="spellEnd"/>
      <w:r w:rsidRPr="009769E4">
        <w:rPr>
          <w:sz w:val="22"/>
          <w:szCs w:val="22"/>
        </w:rPr>
        <w:t>,</w:t>
      </w:r>
      <w:r w:rsidRPr="009769E4">
        <w:rPr>
          <w:spacing w:val="-5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могућим</w:t>
      </w:r>
      <w:proofErr w:type="spellEnd"/>
      <w:r w:rsidR="001237FF" w:rsidRPr="009769E4">
        <w:rPr>
          <w:sz w:val="22"/>
          <w:szCs w:val="22"/>
        </w:rPr>
        <w:t xml:space="preserve"> </w:t>
      </w:r>
      <w:r w:rsidRPr="009769E4">
        <w:rPr>
          <w:spacing w:val="-57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решењима</w:t>
      </w:r>
      <w:proofErr w:type="spellEnd"/>
      <w:r w:rsidRPr="009769E4">
        <w:rPr>
          <w:spacing w:val="-2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за</w:t>
      </w:r>
      <w:proofErr w:type="spellEnd"/>
      <w:r w:rsidRPr="009769E4">
        <w:rPr>
          <w:spacing w:val="-2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развој</w:t>
      </w:r>
      <w:proofErr w:type="spellEnd"/>
      <w:r w:rsidRPr="009769E4">
        <w:rPr>
          <w:spacing w:val="-1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просторне</w:t>
      </w:r>
      <w:proofErr w:type="spellEnd"/>
      <w:r w:rsidRPr="009769E4">
        <w:rPr>
          <w:spacing w:val="-2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целине</w:t>
      </w:r>
      <w:proofErr w:type="spellEnd"/>
      <w:r w:rsidRPr="009769E4">
        <w:rPr>
          <w:sz w:val="22"/>
          <w:szCs w:val="22"/>
        </w:rPr>
        <w:t>,</w:t>
      </w:r>
      <w:r w:rsidRPr="009769E4">
        <w:rPr>
          <w:spacing w:val="-1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очекиваним</w:t>
      </w:r>
      <w:proofErr w:type="spellEnd"/>
      <w:r w:rsidRPr="009769E4">
        <w:rPr>
          <w:spacing w:val="-1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ефектима</w:t>
      </w:r>
      <w:proofErr w:type="spellEnd"/>
      <w:r w:rsidRPr="009769E4">
        <w:rPr>
          <w:spacing w:val="-2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планирања</w:t>
      </w:r>
      <w:proofErr w:type="spellEnd"/>
      <w:r w:rsidRPr="009769E4">
        <w:rPr>
          <w:spacing w:val="-1"/>
          <w:sz w:val="22"/>
          <w:szCs w:val="22"/>
        </w:rPr>
        <w:t xml:space="preserve"> </w:t>
      </w:r>
      <w:r w:rsidRPr="009769E4">
        <w:rPr>
          <w:sz w:val="22"/>
          <w:szCs w:val="22"/>
        </w:rPr>
        <w:t>и</w:t>
      </w:r>
      <w:r w:rsidRPr="009769E4">
        <w:rPr>
          <w:spacing w:val="-1"/>
          <w:sz w:val="22"/>
          <w:szCs w:val="22"/>
        </w:rPr>
        <w:t xml:space="preserve"> </w:t>
      </w:r>
      <w:proofErr w:type="spellStart"/>
      <w:r w:rsidRPr="009769E4">
        <w:rPr>
          <w:sz w:val="22"/>
          <w:szCs w:val="22"/>
        </w:rPr>
        <w:t>др</w:t>
      </w:r>
      <w:proofErr w:type="spellEnd"/>
      <w:r w:rsidRPr="009769E4">
        <w:rPr>
          <w:sz w:val="22"/>
          <w:szCs w:val="22"/>
        </w:rPr>
        <w:t>.</w:t>
      </w:r>
    </w:p>
    <w:p w14:paraId="281E00E6" w14:textId="3D73995F" w:rsidR="004B3351" w:rsidRPr="009769E4" w:rsidRDefault="00D1761B">
      <w:pPr>
        <w:spacing w:before="89"/>
        <w:ind w:left="116" w:right="115"/>
        <w:jc w:val="both"/>
      </w:pPr>
      <w:r w:rsidRPr="009769E4">
        <w:rPr>
          <w:lang w:val="sr-Cyrl-CS"/>
        </w:rPr>
        <w:t>Заинтересована п</w:t>
      </w:r>
      <w:proofErr w:type="spellStart"/>
      <w:r w:rsidR="00764F0E" w:rsidRPr="009769E4">
        <w:t>равна</w:t>
      </w:r>
      <w:proofErr w:type="spellEnd"/>
      <w:r w:rsidR="00764F0E" w:rsidRPr="009769E4">
        <w:t xml:space="preserve"> и </w:t>
      </w:r>
      <w:proofErr w:type="spellStart"/>
      <w:r w:rsidR="00764F0E" w:rsidRPr="009769E4">
        <w:t>физичка</w:t>
      </w:r>
      <w:proofErr w:type="spellEnd"/>
      <w:r w:rsidR="00764F0E" w:rsidRPr="009769E4">
        <w:t xml:space="preserve"> </w:t>
      </w:r>
      <w:proofErr w:type="spellStart"/>
      <w:r w:rsidR="00764F0E" w:rsidRPr="009769E4">
        <w:t>лица</w:t>
      </w:r>
      <w:proofErr w:type="spellEnd"/>
      <w:r w:rsidR="00764F0E" w:rsidRPr="009769E4">
        <w:t xml:space="preserve"> </w:t>
      </w:r>
      <w:proofErr w:type="spellStart"/>
      <w:r w:rsidR="00764F0E" w:rsidRPr="009769E4">
        <w:t>могу</w:t>
      </w:r>
      <w:proofErr w:type="spellEnd"/>
      <w:r w:rsidR="00764F0E" w:rsidRPr="009769E4">
        <w:t xml:space="preserve"> </w:t>
      </w:r>
      <w:proofErr w:type="spellStart"/>
      <w:r w:rsidR="00764F0E" w:rsidRPr="009769E4">
        <w:rPr>
          <w:b/>
        </w:rPr>
        <w:t>доставити</w:t>
      </w:r>
      <w:proofErr w:type="spellEnd"/>
      <w:r w:rsidR="00764F0E" w:rsidRPr="009769E4">
        <w:rPr>
          <w:b/>
        </w:rPr>
        <w:t xml:space="preserve"> </w:t>
      </w:r>
      <w:proofErr w:type="spellStart"/>
      <w:r w:rsidR="00764F0E" w:rsidRPr="009769E4">
        <w:rPr>
          <w:b/>
        </w:rPr>
        <w:t>примедбе</w:t>
      </w:r>
      <w:proofErr w:type="spellEnd"/>
      <w:r w:rsidR="00764F0E" w:rsidRPr="009769E4">
        <w:rPr>
          <w:b/>
        </w:rPr>
        <w:t xml:space="preserve"> и </w:t>
      </w:r>
      <w:proofErr w:type="spellStart"/>
      <w:r w:rsidR="00764F0E" w:rsidRPr="009769E4">
        <w:rPr>
          <w:b/>
        </w:rPr>
        <w:t>сугестије</w:t>
      </w:r>
      <w:proofErr w:type="spellEnd"/>
      <w:r w:rsidR="001237FF" w:rsidRPr="009769E4">
        <w:rPr>
          <w:b/>
        </w:rPr>
        <w:t xml:space="preserve"> </w:t>
      </w:r>
      <w:r w:rsidR="00764F0E" w:rsidRPr="009769E4">
        <w:rPr>
          <w:b/>
        </w:rPr>
        <w:t xml:space="preserve">у </w:t>
      </w:r>
      <w:proofErr w:type="spellStart"/>
      <w:r w:rsidR="00764F0E" w:rsidRPr="009769E4">
        <w:rPr>
          <w:b/>
        </w:rPr>
        <w:t>писаној</w:t>
      </w:r>
      <w:proofErr w:type="spellEnd"/>
      <w:r w:rsidR="00764F0E" w:rsidRPr="009769E4">
        <w:rPr>
          <w:b/>
        </w:rPr>
        <w:t xml:space="preserve"> </w:t>
      </w:r>
      <w:proofErr w:type="spellStart"/>
      <w:r w:rsidR="00764F0E" w:rsidRPr="009769E4">
        <w:rPr>
          <w:b/>
        </w:rPr>
        <w:t>форми</w:t>
      </w:r>
      <w:proofErr w:type="spellEnd"/>
      <w:r w:rsidR="00764F0E" w:rsidRPr="009769E4">
        <w:rPr>
          <w:b/>
        </w:rPr>
        <w:t xml:space="preserve"> </w:t>
      </w:r>
      <w:proofErr w:type="spellStart"/>
      <w:r w:rsidR="00764F0E" w:rsidRPr="009769E4">
        <w:t>Агенцији</w:t>
      </w:r>
      <w:proofErr w:type="spellEnd"/>
      <w:r w:rsidR="00764F0E" w:rsidRPr="009769E4">
        <w:t xml:space="preserve"> </w:t>
      </w:r>
      <w:proofErr w:type="spellStart"/>
      <w:r w:rsidR="00764F0E" w:rsidRPr="009769E4">
        <w:t>за</w:t>
      </w:r>
      <w:proofErr w:type="spellEnd"/>
      <w:r w:rsidR="00764F0E" w:rsidRPr="009769E4">
        <w:t xml:space="preserve"> </w:t>
      </w:r>
      <w:proofErr w:type="spellStart"/>
      <w:r w:rsidR="00764F0E" w:rsidRPr="009769E4">
        <w:t>просторно</w:t>
      </w:r>
      <w:proofErr w:type="spellEnd"/>
      <w:r w:rsidR="00764F0E" w:rsidRPr="009769E4">
        <w:t xml:space="preserve"> </w:t>
      </w:r>
      <w:proofErr w:type="spellStart"/>
      <w:r w:rsidR="00764F0E" w:rsidRPr="009769E4">
        <w:t>планирање</w:t>
      </w:r>
      <w:proofErr w:type="spellEnd"/>
      <w:r w:rsidR="00764F0E" w:rsidRPr="009769E4">
        <w:rPr>
          <w:spacing w:val="-57"/>
        </w:rPr>
        <w:t xml:space="preserve"> </w:t>
      </w:r>
      <w:r w:rsidR="00764F0E" w:rsidRPr="009769E4">
        <w:t xml:space="preserve">и </w:t>
      </w:r>
      <w:proofErr w:type="spellStart"/>
      <w:r w:rsidR="00764F0E" w:rsidRPr="009769E4">
        <w:t>урбанизам</w:t>
      </w:r>
      <w:proofErr w:type="spellEnd"/>
      <w:r w:rsidR="00764F0E" w:rsidRPr="009769E4">
        <w:t xml:space="preserve"> </w:t>
      </w:r>
      <w:proofErr w:type="spellStart"/>
      <w:r w:rsidR="00764F0E" w:rsidRPr="009769E4">
        <w:t>Републике</w:t>
      </w:r>
      <w:proofErr w:type="spellEnd"/>
      <w:r w:rsidR="00764F0E" w:rsidRPr="009769E4">
        <w:t xml:space="preserve"> Србије, </w:t>
      </w:r>
      <w:proofErr w:type="spellStart"/>
      <w:r w:rsidR="00764F0E" w:rsidRPr="009769E4">
        <w:t>Краља</w:t>
      </w:r>
      <w:proofErr w:type="spellEnd"/>
      <w:r w:rsidR="00764F0E" w:rsidRPr="009769E4">
        <w:t xml:space="preserve"> </w:t>
      </w:r>
      <w:proofErr w:type="spellStart"/>
      <w:r w:rsidR="00764F0E" w:rsidRPr="009769E4">
        <w:t>Милутина</w:t>
      </w:r>
      <w:proofErr w:type="spellEnd"/>
      <w:r w:rsidR="00764F0E" w:rsidRPr="009769E4">
        <w:t xml:space="preserve"> 10а,</w:t>
      </w:r>
      <w:r w:rsidR="00764F0E" w:rsidRPr="009769E4">
        <w:rPr>
          <w:spacing w:val="1"/>
        </w:rPr>
        <w:t xml:space="preserve"> </w:t>
      </w:r>
      <w:r w:rsidR="00764F0E" w:rsidRPr="009769E4">
        <w:t xml:space="preserve">11 000 </w:t>
      </w:r>
      <w:proofErr w:type="spellStart"/>
      <w:r w:rsidR="00764F0E" w:rsidRPr="009769E4">
        <w:t>Београд</w:t>
      </w:r>
      <w:proofErr w:type="spellEnd"/>
      <w:r w:rsidR="00764F0E" w:rsidRPr="009769E4">
        <w:t xml:space="preserve">, у </w:t>
      </w:r>
      <w:proofErr w:type="spellStart"/>
      <w:r w:rsidR="00764F0E" w:rsidRPr="009769E4">
        <w:t>току</w:t>
      </w:r>
      <w:proofErr w:type="spellEnd"/>
      <w:r w:rsidR="00764F0E" w:rsidRPr="009769E4">
        <w:t xml:space="preserve"> </w:t>
      </w:r>
      <w:proofErr w:type="spellStart"/>
      <w:r w:rsidR="00764F0E" w:rsidRPr="009769E4">
        <w:t>трајања</w:t>
      </w:r>
      <w:proofErr w:type="spellEnd"/>
      <w:r w:rsidR="00764F0E" w:rsidRPr="009769E4">
        <w:rPr>
          <w:spacing w:val="1"/>
        </w:rPr>
        <w:t xml:space="preserve"> </w:t>
      </w:r>
      <w:proofErr w:type="spellStart"/>
      <w:r w:rsidR="00764F0E" w:rsidRPr="009769E4">
        <w:t>раног</w:t>
      </w:r>
      <w:proofErr w:type="spellEnd"/>
      <w:r w:rsidR="00764F0E" w:rsidRPr="009769E4">
        <w:t xml:space="preserve"> </w:t>
      </w:r>
      <w:proofErr w:type="spellStart"/>
      <w:r w:rsidR="00764F0E" w:rsidRPr="009769E4">
        <w:t>јавног</w:t>
      </w:r>
      <w:proofErr w:type="spellEnd"/>
      <w:r w:rsidR="00764F0E" w:rsidRPr="009769E4">
        <w:t xml:space="preserve"> </w:t>
      </w:r>
      <w:proofErr w:type="spellStart"/>
      <w:r w:rsidR="00764F0E" w:rsidRPr="009769E4">
        <w:t>увида</w:t>
      </w:r>
      <w:proofErr w:type="spellEnd"/>
      <w:r w:rsidR="00764F0E" w:rsidRPr="009769E4">
        <w:t xml:space="preserve">, </w:t>
      </w:r>
      <w:proofErr w:type="spellStart"/>
      <w:r w:rsidR="00764F0E" w:rsidRPr="009769E4">
        <w:rPr>
          <w:b/>
        </w:rPr>
        <w:t>закључно</w:t>
      </w:r>
      <w:proofErr w:type="spellEnd"/>
      <w:r w:rsidR="0032421A">
        <w:rPr>
          <w:b/>
          <w:lang w:val="sr-Cyrl-RS"/>
        </w:rPr>
        <w:t xml:space="preserve"> </w:t>
      </w:r>
      <w:r w:rsidR="0032421A" w:rsidRPr="006060C1">
        <w:rPr>
          <w:b/>
          <w:lang w:val="sr-Cyrl-RS"/>
        </w:rPr>
        <w:t>1</w:t>
      </w:r>
      <w:r w:rsidR="006060C1">
        <w:rPr>
          <w:b/>
          <w:lang w:val="sr-Cyrl-RS"/>
        </w:rPr>
        <w:t>7</w:t>
      </w:r>
      <w:r w:rsidR="0032421A" w:rsidRPr="006060C1">
        <w:rPr>
          <w:b/>
        </w:rPr>
        <w:t xml:space="preserve">. </w:t>
      </w:r>
      <w:r w:rsidR="0032421A" w:rsidRPr="006060C1">
        <w:rPr>
          <w:b/>
          <w:lang w:val="sr-Cyrl-CS"/>
        </w:rPr>
        <w:t>новембр</w:t>
      </w:r>
      <w:r w:rsidR="00FB7384">
        <w:rPr>
          <w:b/>
          <w:lang w:val="sr-Cyrl-CS"/>
        </w:rPr>
        <w:t>а</w:t>
      </w:r>
      <w:r w:rsidR="0032421A" w:rsidRPr="006060C1">
        <w:rPr>
          <w:b/>
        </w:rPr>
        <w:t xml:space="preserve"> 202</w:t>
      </w:r>
      <w:r w:rsidR="0032421A" w:rsidRPr="006060C1">
        <w:rPr>
          <w:b/>
          <w:lang w:val="sr-Cyrl-RS"/>
        </w:rPr>
        <w:t>5</w:t>
      </w:r>
      <w:r w:rsidR="00764F0E" w:rsidRPr="006060C1">
        <w:rPr>
          <w:b/>
        </w:rPr>
        <w:t xml:space="preserve"> </w:t>
      </w:r>
      <w:proofErr w:type="spellStart"/>
      <w:r w:rsidR="00764F0E" w:rsidRPr="006060C1">
        <w:rPr>
          <w:b/>
        </w:rPr>
        <w:t>године</w:t>
      </w:r>
      <w:proofErr w:type="spellEnd"/>
      <w:r w:rsidR="007C28CA" w:rsidRPr="006060C1">
        <w:t>.</w:t>
      </w:r>
      <w:r w:rsidR="00A86070" w:rsidRPr="009769E4">
        <w:rPr>
          <w:lang w:val="sr-Cyrl-CS"/>
        </w:rPr>
        <w:t xml:space="preserve"> </w:t>
      </w:r>
      <w:proofErr w:type="spellStart"/>
      <w:r w:rsidR="00764F0E" w:rsidRPr="009769E4">
        <w:t>Примедбе</w:t>
      </w:r>
      <w:proofErr w:type="spellEnd"/>
      <w:r w:rsidR="00764F0E" w:rsidRPr="009769E4">
        <w:t xml:space="preserve"> и </w:t>
      </w:r>
      <w:proofErr w:type="spellStart"/>
      <w:r w:rsidR="00764F0E" w:rsidRPr="009769E4">
        <w:t>сугестије</w:t>
      </w:r>
      <w:proofErr w:type="spellEnd"/>
      <w:r w:rsidR="00764F0E" w:rsidRPr="009769E4">
        <w:t xml:space="preserve"> </w:t>
      </w:r>
      <w:proofErr w:type="spellStart"/>
      <w:r w:rsidR="006060C1" w:rsidRPr="009769E4">
        <w:t>правних</w:t>
      </w:r>
      <w:proofErr w:type="spellEnd"/>
      <w:r w:rsidR="006060C1">
        <w:rPr>
          <w:lang w:val="sr-Cyrl-RS"/>
        </w:rPr>
        <w:t xml:space="preserve"> </w:t>
      </w:r>
      <w:r w:rsidR="006060C1" w:rsidRPr="009769E4">
        <w:rPr>
          <w:spacing w:val="-57"/>
        </w:rPr>
        <w:t>и</w:t>
      </w:r>
      <w:r w:rsidR="00764F0E" w:rsidRPr="009769E4">
        <w:t xml:space="preserve"> </w:t>
      </w:r>
      <w:proofErr w:type="spellStart"/>
      <w:r w:rsidR="00764F0E" w:rsidRPr="009769E4">
        <w:t>физичких</w:t>
      </w:r>
      <w:proofErr w:type="spellEnd"/>
      <w:r w:rsidR="00764F0E" w:rsidRPr="009769E4">
        <w:t xml:space="preserve"> </w:t>
      </w:r>
      <w:proofErr w:type="spellStart"/>
      <w:r w:rsidR="00764F0E" w:rsidRPr="009769E4">
        <w:t>лица</w:t>
      </w:r>
      <w:proofErr w:type="spellEnd"/>
      <w:r w:rsidR="00764F0E" w:rsidRPr="009769E4">
        <w:t xml:space="preserve"> </w:t>
      </w:r>
      <w:proofErr w:type="spellStart"/>
      <w:r w:rsidR="00764F0E" w:rsidRPr="009769E4">
        <w:t>које</w:t>
      </w:r>
      <w:proofErr w:type="spellEnd"/>
      <w:r w:rsidR="00764F0E" w:rsidRPr="009769E4">
        <w:t xml:space="preserve"> </w:t>
      </w:r>
      <w:proofErr w:type="spellStart"/>
      <w:r w:rsidR="00764F0E" w:rsidRPr="009769E4">
        <w:t>евидентира</w:t>
      </w:r>
      <w:proofErr w:type="spellEnd"/>
      <w:r w:rsidR="00764F0E" w:rsidRPr="009769E4">
        <w:t xml:space="preserve"> </w:t>
      </w:r>
      <w:proofErr w:type="spellStart"/>
      <w:r w:rsidR="00764F0E" w:rsidRPr="009769E4">
        <w:t>носилац</w:t>
      </w:r>
      <w:proofErr w:type="spellEnd"/>
      <w:r w:rsidR="00764F0E" w:rsidRPr="009769E4">
        <w:t xml:space="preserve"> </w:t>
      </w:r>
      <w:proofErr w:type="spellStart"/>
      <w:r w:rsidR="00764F0E" w:rsidRPr="009769E4">
        <w:t>израде</w:t>
      </w:r>
      <w:proofErr w:type="spellEnd"/>
      <w:r w:rsidR="00764F0E" w:rsidRPr="009769E4">
        <w:t xml:space="preserve"> </w:t>
      </w:r>
      <w:proofErr w:type="spellStart"/>
      <w:r w:rsidR="00764F0E" w:rsidRPr="009769E4">
        <w:t>предметног</w:t>
      </w:r>
      <w:proofErr w:type="spellEnd"/>
      <w:r w:rsidR="00764F0E" w:rsidRPr="009769E4">
        <w:t xml:space="preserve"> </w:t>
      </w:r>
      <w:proofErr w:type="spellStart"/>
      <w:r w:rsidR="00764F0E" w:rsidRPr="009769E4">
        <w:t>просторног</w:t>
      </w:r>
      <w:proofErr w:type="spellEnd"/>
      <w:r w:rsidR="00764F0E" w:rsidRPr="009769E4">
        <w:t xml:space="preserve"> </w:t>
      </w:r>
      <w:proofErr w:type="spellStart"/>
      <w:r w:rsidR="00764F0E" w:rsidRPr="009769E4">
        <w:t>плана</w:t>
      </w:r>
      <w:proofErr w:type="spellEnd"/>
      <w:r w:rsidR="00764F0E" w:rsidRPr="009769E4">
        <w:t xml:space="preserve"> </w:t>
      </w:r>
      <w:proofErr w:type="spellStart"/>
      <w:r w:rsidR="00764F0E" w:rsidRPr="009769E4">
        <w:t>могу</w:t>
      </w:r>
      <w:proofErr w:type="spellEnd"/>
      <w:r w:rsidR="00764F0E" w:rsidRPr="009769E4">
        <w:rPr>
          <w:spacing w:val="1"/>
        </w:rPr>
        <w:t xml:space="preserve"> </w:t>
      </w:r>
      <w:proofErr w:type="spellStart"/>
      <w:r w:rsidR="00764F0E" w:rsidRPr="009769E4">
        <w:t>утицати</w:t>
      </w:r>
      <w:proofErr w:type="spellEnd"/>
      <w:r w:rsidR="00764F0E" w:rsidRPr="009769E4">
        <w:t xml:space="preserve"> </w:t>
      </w:r>
      <w:proofErr w:type="spellStart"/>
      <w:r w:rsidR="00764F0E" w:rsidRPr="009769E4">
        <w:t>на</w:t>
      </w:r>
      <w:proofErr w:type="spellEnd"/>
      <w:r w:rsidR="00764F0E" w:rsidRPr="009769E4">
        <w:rPr>
          <w:spacing w:val="-1"/>
        </w:rPr>
        <w:t xml:space="preserve"> </w:t>
      </w:r>
      <w:proofErr w:type="spellStart"/>
      <w:r w:rsidR="00764F0E" w:rsidRPr="009769E4">
        <w:t>планска</w:t>
      </w:r>
      <w:proofErr w:type="spellEnd"/>
      <w:r w:rsidR="00764F0E" w:rsidRPr="009769E4">
        <w:rPr>
          <w:spacing w:val="-1"/>
        </w:rPr>
        <w:t xml:space="preserve"> </w:t>
      </w:r>
      <w:proofErr w:type="spellStart"/>
      <w:r w:rsidR="00764F0E" w:rsidRPr="009769E4">
        <w:t>решења</w:t>
      </w:r>
      <w:proofErr w:type="spellEnd"/>
      <w:r w:rsidR="00764F0E" w:rsidRPr="009769E4">
        <w:t>.</w:t>
      </w:r>
    </w:p>
    <w:p w14:paraId="221536B9" w14:textId="77777777" w:rsidR="00B95AF8" w:rsidRDefault="00B95AF8">
      <w:pPr>
        <w:spacing w:before="89"/>
        <w:ind w:left="116" w:right="115"/>
        <w:jc w:val="both"/>
        <w:rPr>
          <w:sz w:val="24"/>
        </w:rPr>
      </w:pPr>
    </w:p>
    <w:sectPr w:rsidR="00B95AF8">
      <w:type w:val="continuous"/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C 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51"/>
    <w:rsid w:val="000C6690"/>
    <w:rsid w:val="001237FF"/>
    <w:rsid w:val="001F264F"/>
    <w:rsid w:val="002B2C72"/>
    <w:rsid w:val="0032421A"/>
    <w:rsid w:val="003C0122"/>
    <w:rsid w:val="0047224F"/>
    <w:rsid w:val="004B3351"/>
    <w:rsid w:val="00532D11"/>
    <w:rsid w:val="005F700F"/>
    <w:rsid w:val="006060C1"/>
    <w:rsid w:val="00653590"/>
    <w:rsid w:val="00764F0E"/>
    <w:rsid w:val="007C28CA"/>
    <w:rsid w:val="00900775"/>
    <w:rsid w:val="009769E4"/>
    <w:rsid w:val="009A32A2"/>
    <w:rsid w:val="00A2447F"/>
    <w:rsid w:val="00A405A1"/>
    <w:rsid w:val="00A52D8B"/>
    <w:rsid w:val="00A86070"/>
    <w:rsid w:val="00AD24F0"/>
    <w:rsid w:val="00B609A9"/>
    <w:rsid w:val="00B629E3"/>
    <w:rsid w:val="00B95AF8"/>
    <w:rsid w:val="00BC492A"/>
    <w:rsid w:val="00C00EA7"/>
    <w:rsid w:val="00CE1E92"/>
    <w:rsid w:val="00D1761B"/>
    <w:rsid w:val="00E25671"/>
    <w:rsid w:val="00E62018"/>
    <w:rsid w:val="00EB1A66"/>
    <w:rsid w:val="00ED7511"/>
    <w:rsid w:val="00F77894"/>
    <w:rsid w:val="00FB7384"/>
    <w:rsid w:val="00F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D41F"/>
  <w15:docId w15:val="{6743D1B6-E01B-4A83-8BDC-D4C5D4F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3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C49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4F0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9769E4"/>
    <w:pPr>
      <w:widowControl/>
      <w:autoSpaceDE/>
      <w:autoSpaceDN/>
      <w:jc w:val="center"/>
    </w:pPr>
    <w:rPr>
      <w:rFonts w:ascii="YU C Swiss" w:hAnsi="YU C Swiss"/>
      <w:b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9769E4"/>
    <w:rPr>
      <w:rFonts w:ascii="YU C Swiss" w:eastAsia="Times New Roman" w:hAnsi="YU C Swiss" w:cs="Times New Roman"/>
      <w:b/>
      <w:sz w:val="26"/>
      <w:szCs w:val="20"/>
    </w:rPr>
  </w:style>
  <w:style w:type="paragraph" w:styleId="Subtitle">
    <w:name w:val="Subtitle"/>
    <w:basedOn w:val="Normal"/>
    <w:link w:val="SubtitleChar"/>
    <w:qFormat/>
    <w:rsid w:val="009769E4"/>
    <w:pPr>
      <w:widowControl/>
      <w:autoSpaceDE/>
      <w:autoSpaceDN/>
      <w:jc w:val="center"/>
    </w:pPr>
    <w:rPr>
      <w:rFonts w:ascii="YU C Swiss" w:hAnsi="YU C Swiss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9769E4"/>
    <w:rPr>
      <w:rFonts w:ascii="YU C Swiss" w:eastAsia="Times New Roman" w:hAnsi="YU C Swiss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purs.gov.r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MGSI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Radoicic</dc:creator>
  <cp:lastModifiedBy>Andrija Djurovic</cp:lastModifiedBy>
  <cp:revision>5</cp:revision>
  <cp:lastPrinted>2025-10-27T09:52:00Z</cp:lastPrinted>
  <dcterms:created xsi:type="dcterms:W3CDTF">2025-10-27T09:06:00Z</dcterms:created>
  <dcterms:modified xsi:type="dcterms:W3CDTF">2025-10-27T11:28:00Z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2024-08-01T00:00:00Z</vt:filetime>
  </property>
</Properties>
</file>